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96E83" w14:textId="20734C9F" w:rsidR="00BF105B" w:rsidRDefault="00BF105B" w:rsidP="002421B8">
      <w:pPr>
        <w:pStyle w:val="Heading1"/>
        <w:rPr>
          <w:rtl/>
        </w:rPr>
      </w:pPr>
      <w:r>
        <w:rPr>
          <w:rFonts w:hint="cs"/>
          <w:rtl/>
        </w:rPr>
        <w:t>شروع و نصب ها و معرفی</w:t>
      </w:r>
    </w:p>
    <w:p w14:paraId="0AEC0233" w14:textId="48096B62" w:rsidR="00F16654" w:rsidRPr="009A0DCE" w:rsidRDefault="009A0DCE" w:rsidP="00111588">
      <w:pPr>
        <w:pStyle w:val="Heading2"/>
        <w:rPr>
          <w:rtl/>
        </w:rPr>
      </w:pPr>
      <w:r w:rsidRPr="009A0DCE">
        <w:rPr>
          <w:rFonts w:hint="cs"/>
          <w:rtl/>
        </w:rPr>
        <w:t>پیش نیاز نصب</w:t>
      </w:r>
    </w:p>
    <w:p w14:paraId="3C1537E3" w14:textId="6BBEC36B" w:rsidR="009A0DCE" w:rsidRPr="009A0DCE" w:rsidRDefault="009A0DCE">
      <w:pPr>
        <w:rPr>
          <w:rtl/>
        </w:rPr>
      </w:pPr>
      <w:r w:rsidRPr="009A0DCE">
        <w:rPr>
          <w:rFonts w:hint="cs"/>
          <w:rtl/>
        </w:rPr>
        <w:t>برای شروع باید فایل های زیر را نصب کنی</w:t>
      </w:r>
    </w:p>
    <w:p w14:paraId="57D66D32" w14:textId="77777777" w:rsidR="009A0DCE" w:rsidRPr="007F7245" w:rsidRDefault="009A0DCE" w:rsidP="009A0DCE">
      <w:pPr>
        <w:bidi w:val="0"/>
      </w:pPr>
      <w:r w:rsidRPr="007F7245">
        <w:t>Node -v</w:t>
      </w:r>
    </w:p>
    <w:p w14:paraId="5827E922" w14:textId="77777777" w:rsidR="009A0DCE" w:rsidRDefault="009A0DCE" w:rsidP="009A0DCE">
      <w:pPr>
        <w:bidi w:val="0"/>
      </w:pPr>
      <w:r w:rsidRPr="007F7245">
        <w:t>Npm -v</w:t>
      </w:r>
    </w:p>
    <w:p w14:paraId="45F4990C" w14:textId="77777777" w:rsidR="0078648A" w:rsidRDefault="0078648A" w:rsidP="0078648A">
      <w:pPr>
        <w:bidi w:val="0"/>
      </w:pPr>
    </w:p>
    <w:p w14:paraId="4EEB8187" w14:textId="77777777" w:rsidR="0078648A" w:rsidRPr="0078648A" w:rsidRDefault="0078648A" w:rsidP="0078648A">
      <w:pPr>
        <w:pStyle w:val="NoSpacing"/>
        <w:bidi w:val="0"/>
        <w:rPr>
          <w:b/>
          <w:bCs/>
        </w:rPr>
      </w:pPr>
      <w:r w:rsidRPr="0078648A">
        <w:rPr>
          <w:b/>
          <w:bCs/>
        </w:rPr>
        <w:t>How To Install React on Windows</w:t>
      </w:r>
    </w:p>
    <w:p w14:paraId="3BD4F1E2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1: Install Node. js and npm.</w:t>
      </w:r>
    </w:p>
    <w:p w14:paraId="73503CC5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2: Install Create React App.</w:t>
      </w:r>
    </w:p>
    <w:p w14:paraId="68385151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3: Create a New React Project.</w:t>
      </w:r>
    </w:p>
    <w:p w14:paraId="53948517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4: Go To the Project Directory and Start the Development Server.</w:t>
      </w:r>
    </w:p>
    <w:p w14:paraId="45650131" w14:textId="77777777" w:rsidR="0078648A" w:rsidRPr="007F7245" w:rsidRDefault="0078648A" w:rsidP="0078648A">
      <w:pPr>
        <w:bidi w:val="0"/>
      </w:pPr>
    </w:p>
    <w:p w14:paraId="2D9F2272" w14:textId="7FCE4C51" w:rsidR="009A0DCE" w:rsidRDefault="004616D1">
      <w:pPr>
        <w:rPr>
          <w:rtl/>
        </w:rPr>
      </w:pPr>
      <w:r>
        <w:rPr>
          <w:rFonts w:hint="cs"/>
          <w:rtl/>
        </w:rPr>
        <w:t>.</w:t>
      </w:r>
    </w:p>
    <w:p w14:paraId="49D10049" w14:textId="77777777" w:rsidR="004616D1" w:rsidRPr="007F7245" w:rsidRDefault="004616D1" w:rsidP="004616D1">
      <w:pPr>
        <w:bidi w:val="0"/>
      </w:pPr>
      <w:r w:rsidRPr="007F7245">
        <w:t>C:\Users&gt;d:</w:t>
      </w:r>
    </w:p>
    <w:p w14:paraId="7204C735" w14:textId="77777777" w:rsidR="004616D1" w:rsidRPr="007F7245" w:rsidRDefault="004616D1" w:rsidP="004616D1">
      <w:pPr>
        <w:bidi w:val="0"/>
      </w:pPr>
    </w:p>
    <w:p w14:paraId="3C5B4287" w14:textId="77777777" w:rsidR="004616D1" w:rsidRPr="007F7245" w:rsidRDefault="004616D1" w:rsidP="004616D1">
      <w:pPr>
        <w:bidi w:val="0"/>
      </w:pPr>
      <w:r w:rsidRPr="007F7245">
        <w:t>D:\&gt;cd Prpjects</w:t>
      </w:r>
    </w:p>
    <w:p w14:paraId="1413FBB4" w14:textId="77777777" w:rsidR="004616D1" w:rsidRPr="007F7245" w:rsidRDefault="004616D1" w:rsidP="004616D1">
      <w:pPr>
        <w:bidi w:val="0"/>
      </w:pPr>
    </w:p>
    <w:p w14:paraId="5DABE6E1" w14:textId="77777777" w:rsidR="004616D1" w:rsidRPr="007F7245" w:rsidRDefault="004616D1" w:rsidP="004616D1">
      <w:pPr>
        <w:bidi w:val="0"/>
      </w:pPr>
      <w:r w:rsidRPr="007F7245">
        <w:t>D:\Prpjects&gt;cd React</w:t>
      </w:r>
    </w:p>
    <w:p w14:paraId="26C53250" w14:textId="77777777" w:rsidR="004616D1" w:rsidRPr="007F7245" w:rsidRDefault="004616D1" w:rsidP="004616D1">
      <w:pPr>
        <w:bidi w:val="0"/>
      </w:pPr>
    </w:p>
    <w:p w14:paraId="7627E21A" w14:textId="77777777" w:rsidR="004616D1" w:rsidRPr="007F7245" w:rsidRDefault="004616D1" w:rsidP="004616D1">
      <w:pPr>
        <w:bidi w:val="0"/>
      </w:pPr>
      <w:r w:rsidRPr="007F7245">
        <w:t>D:\Prpjects\React&gt;cd ReactTorturial</w:t>
      </w:r>
    </w:p>
    <w:p w14:paraId="731A04BD" w14:textId="77777777" w:rsidR="004616D1" w:rsidRPr="007F7245" w:rsidRDefault="004616D1" w:rsidP="004616D1">
      <w:pPr>
        <w:bidi w:val="0"/>
      </w:pPr>
    </w:p>
    <w:p w14:paraId="4834CC42" w14:textId="77777777" w:rsidR="004616D1" w:rsidRPr="007F7245" w:rsidRDefault="004616D1" w:rsidP="004616D1">
      <w:pPr>
        <w:bidi w:val="0"/>
      </w:pPr>
      <w:r w:rsidRPr="007F7245">
        <w:t>D:\Prpjects\React\ReactTorturial&gt;</w:t>
      </w:r>
      <w:r w:rsidRPr="007F7245">
        <w:rPr>
          <w:highlight w:val="yellow"/>
        </w:rPr>
        <w:t>npx create-react-app myreact-app</w:t>
      </w:r>
    </w:p>
    <w:p w14:paraId="2C8CD4B9" w14:textId="77777777" w:rsidR="004616D1" w:rsidRPr="007F7245" w:rsidRDefault="004616D1" w:rsidP="004616D1">
      <w:pPr>
        <w:bidi w:val="0"/>
      </w:pPr>
      <w:r w:rsidRPr="007F7245">
        <w:t>…</w:t>
      </w:r>
    </w:p>
    <w:p w14:paraId="31C98165" w14:textId="77777777" w:rsidR="004616D1" w:rsidRPr="007F7245" w:rsidRDefault="004616D1" w:rsidP="006639DA">
      <w:pPr>
        <w:pStyle w:val="NoSpacing"/>
        <w:bidi w:val="0"/>
      </w:pPr>
      <w:r w:rsidRPr="007F7245">
        <w:t>Npx start</w:t>
      </w:r>
    </w:p>
    <w:p w14:paraId="1A75BE69" w14:textId="77777777" w:rsidR="004616D1" w:rsidRPr="007F7245" w:rsidRDefault="004616D1" w:rsidP="004616D1">
      <w:pPr>
        <w:rPr>
          <w:rtl/>
        </w:rPr>
      </w:pPr>
      <w:r w:rsidRPr="007F7245">
        <w:t>…</w:t>
      </w:r>
    </w:p>
    <w:p w14:paraId="321676E5" w14:textId="77777777" w:rsidR="004616D1" w:rsidRPr="007F7245" w:rsidRDefault="004616D1" w:rsidP="004616D1">
      <w:r w:rsidRPr="007F7245">
        <w:t xml:space="preserve">Cd ..    </w:t>
      </w:r>
      <w:r w:rsidRPr="007F7245">
        <w:rPr>
          <w:rFonts w:hint="cs"/>
          <w:rtl/>
        </w:rPr>
        <w:t xml:space="preserve">یک فولدر به عقب بر میگرده </w:t>
      </w:r>
    </w:p>
    <w:p w14:paraId="22DC043D" w14:textId="77777777" w:rsidR="004616D1" w:rsidRDefault="004616D1" w:rsidP="004616D1">
      <w:pPr>
        <w:rPr>
          <w:rtl/>
        </w:rPr>
      </w:pPr>
      <w:r w:rsidRPr="007F7245">
        <w:rPr>
          <w:rFonts w:hint="cs"/>
          <w:rtl/>
        </w:rPr>
        <w:t xml:space="preserve"> نکته اسامی باید تمام حروف کوچک باشد </w:t>
      </w:r>
    </w:p>
    <w:p w14:paraId="7888BEB3" w14:textId="650DA9CA" w:rsidR="00714F19" w:rsidRDefault="00714F19" w:rsidP="004616D1">
      <w:pPr>
        <w:rPr>
          <w:rtl/>
        </w:rPr>
      </w:pPr>
      <w:r>
        <w:rPr>
          <w:rFonts w:hint="cs"/>
          <w:rtl/>
        </w:rPr>
        <w:t>..................</w:t>
      </w:r>
    </w:p>
    <w:p w14:paraId="66543FE7" w14:textId="77777777" w:rsidR="00714F19" w:rsidRPr="007F7245" w:rsidRDefault="00714F19" w:rsidP="00714F19">
      <w:pPr>
        <w:spacing w:after="0"/>
        <w:rPr>
          <w:rtl/>
        </w:rPr>
      </w:pPr>
    </w:p>
    <w:p w14:paraId="49246552" w14:textId="77777777" w:rsidR="00714F19" w:rsidRPr="007F7245" w:rsidRDefault="00714F19" w:rsidP="00111588">
      <w:pPr>
        <w:pStyle w:val="Heading2"/>
        <w:rPr>
          <w:rtl/>
        </w:rPr>
      </w:pPr>
      <w:r w:rsidRPr="007F7245">
        <w:rPr>
          <w:rFonts w:hint="cs"/>
          <w:rtl/>
        </w:rPr>
        <w:t xml:space="preserve">روش نصب و استفاده از </w:t>
      </w:r>
      <w:r w:rsidRPr="007F7245">
        <w:t>bootstrap</w:t>
      </w:r>
      <w:r w:rsidRPr="007F7245">
        <w:rPr>
          <w:rFonts w:hint="cs"/>
          <w:rtl/>
        </w:rPr>
        <w:t xml:space="preserve"> </w:t>
      </w:r>
    </w:p>
    <w:p w14:paraId="144FE3EB" w14:textId="77777777" w:rsidR="00714F19" w:rsidRDefault="00714F19" w:rsidP="00714F19">
      <w:pPr>
        <w:spacing w:after="0"/>
        <w:rPr>
          <w:rtl/>
        </w:rPr>
      </w:pPr>
    </w:p>
    <w:p w14:paraId="4634E25D" w14:textId="5164AF6C" w:rsidR="00C626D6" w:rsidRPr="007F7245" w:rsidRDefault="00C626D6" w:rsidP="00C626D6">
      <w:pPr>
        <w:bidi w:val="0"/>
        <w:spacing w:after="0"/>
      </w:pPr>
      <w:r>
        <w:t>Npm Install –save bootstrap</w:t>
      </w:r>
    </w:p>
    <w:p w14:paraId="57E75BC7" w14:textId="1EAA9170" w:rsidR="00714F19" w:rsidRPr="007F7245" w:rsidRDefault="00714F19" w:rsidP="00714F19">
      <w:pPr>
        <w:spacing w:after="0"/>
        <w:rPr>
          <w:rtl/>
        </w:rPr>
      </w:pPr>
    </w:p>
    <w:p w14:paraId="61B8BDFA" w14:textId="77777777" w:rsidR="00714F19" w:rsidRPr="007F7245" w:rsidRDefault="00714F19" w:rsidP="00714F19">
      <w:pPr>
        <w:spacing w:after="0"/>
      </w:pPr>
      <w:r w:rsidRPr="007F7245">
        <w:t>.</w:t>
      </w:r>
    </w:p>
    <w:p w14:paraId="075D141D" w14:textId="77777777" w:rsidR="00714F19" w:rsidRPr="007F7245" w:rsidRDefault="00714F19" w:rsidP="00714F19">
      <w:pPr>
        <w:spacing w:after="0"/>
      </w:pPr>
    </w:p>
    <w:p w14:paraId="63555AF8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React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, {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Component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} </w:t>
      </w:r>
      <w:r w:rsidRPr="007F7245">
        <w:rPr>
          <w:rFonts w:ascii="Consolas" w:eastAsia="Times New Roman" w:hAnsi="Consolas"/>
          <w:color w:val="C586C0"/>
          <w:sz w:val="18"/>
          <w:szCs w:val="18"/>
        </w:rPr>
        <w:t>from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'react'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5C8FBB7A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111819EE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</w:p>
    <w:p w14:paraId="6975C6B0" w14:textId="77777777" w:rsidR="00714F19" w:rsidRDefault="00714F19" w:rsidP="00714F19">
      <w:pPr>
        <w:bidi w:val="0"/>
      </w:pPr>
    </w:p>
    <w:p w14:paraId="558554B1" w14:textId="77777777" w:rsidR="006C3903" w:rsidRDefault="006C3903" w:rsidP="00111588">
      <w:pPr>
        <w:pStyle w:val="Heading2"/>
        <w:rPr>
          <w:rtl/>
        </w:rPr>
      </w:pPr>
      <w:r>
        <w:rPr>
          <w:rFonts w:hint="cs"/>
          <w:rtl/>
        </w:rPr>
        <w:lastRenderedPageBreak/>
        <w:t>روش کپی گرفتن از آبجکت</w:t>
      </w:r>
    </w:p>
    <w:p w14:paraId="7F807BB9" w14:textId="77777777" w:rsidR="006C3903" w:rsidRPr="006C3903" w:rsidRDefault="006C3903" w:rsidP="006C3903">
      <w:pPr>
        <w:rPr>
          <w:rtl/>
        </w:rPr>
      </w:pPr>
    </w:p>
    <w:p w14:paraId="770EEC87" w14:textId="77777777" w:rsidR="006C3903" w:rsidRPr="003B4DD6" w:rsidRDefault="006C3903" w:rsidP="006C390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04D1A81B" w14:textId="77777777" w:rsidR="006C3903" w:rsidRDefault="006C3903" w:rsidP="004616D1">
      <w:pPr>
        <w:rPr>
          <w:rtl/>
        </w:rPr>
      </w:pPr>
    </w:p>
    <w:p w14:paraId="21971399" w14:textId="3BD79D30" w:rsidR="00366D1B" w:rsidRDefault="00366D1B" w:rsidP="004616D1">
      <w:pPr>
        <w:rPr>
          <w:rtl/>
        </w:rPr>
      </w:pPr>
      <w:r>
        <w:rPr>
          <w:rFonts w:hint="cs"/>
          <w:rtl/>
        </w:rPr>
        <w:t>.</w:t>
      </w:r>
    </w:p>
    <w:p w14:paraId="15A7A283" w14:textId="77777777" w:rsidR="00366D1B" w:rsidRPr="007F7245" w:rsidRDefault="00366D1B" w:rsidP="00366D1B">
      <w:pPr>
        <w:rPr>
          <w:rtl/>
        </w:rPr>
      </w:pPr>
    </w:p>
    <w:p w14:paraId="5B122D44" w14:textId="6C179219" w:rsidR="00366D1B" w:rsidRPr="007F7245" w:rsidRDefault="00366D1B" w:rsidP="00366D1B">
      <w:pPr>
        <w:pStyle w:val="Heading1"/>
        <w:rPr>
          <w:rtl/>
        </w:rPr>
      </w:pPr>
      <w:r>
        <w:rPr>
          <w:rFonts w:hint="cs"/>
          <w:rtl/>
        </w:rPr>
        <w:t>نکته ها</w:t>
      </w:r>
    </w:p>
    <w:p w14:paraId="1F90641E" w14:textId="77777777" w:rsidR="004D09DE" w:rsidRDefault="004D09DE" w:rsidP="00366D1B">
      <w:pPr>
        <w:rPr>
          <w:rtl/>
        </w:rPr>
      </w:pPr>
    </w:p>
    <w:p w14:paraId="07FD84D9" w14:textId="19DF1E0C" w:rsidR="004D09DE" w:rsidRDefault="004D09DE" w:rsidP="00111588">
      <w:pPr>
        <w:pStyle w:val="Heading2"/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</w:t>
      </w:r>
    </w:p>
    <w:p w14:paraId="635F73F3" w14:textId="3B56B228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 میتوانیم بصورت زیر عمل کنیم</w:t>
      </w:r>
    </w:p>
    <w:p w14:paraId="5FF020D8" w14:textId="77777777" w:rsidR="00366D1B" w:rsidRPr="007F7245" w:rsidRDefault="00366D1B" w:rsidP="00366D1B">
      <w:pPr>
        <w:rPr>
          <w:rtl/>
        </w:rPr>
      </w:pPr>
    </w:p>
    <w:p w14:paraId="1A28EA1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"react-toastify"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A861B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CB9BDF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CBA6D3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26FC12A6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F642AF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30D13C9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660D63A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2AB5343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4A027ED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2866B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1BF88B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91E394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07883BA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1064330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6F058AF2" w14:textId="77777777" w:rsidR="00366D1B" w:rsidRPr="007F7245" w:rsidRDefault="00366D1B" w:rsidP="00366D1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42B06119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</w:t>
      </w:r>
    </w:p>
    <w:p w14:paraId="0389C73D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و به صورت زیر استفاده میکنیم</w:t>
      </w:r>
    </w:p>
    <w:p w14:paraId="57AD29C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"./../../utils/message"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27AC9A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....</w:t>
      </w:r>
    </w:p>
    <w:p w14:paraId="7215617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allValid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()) {</w:t>
      </w:r>
    </w:p>
    <w:p w14:paraId="3949040C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await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loginUser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12D16E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=== 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200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D46DE3" w14:textId="77777777" w:rsidR="00366D1B" w:rsidRPr="007F7245" w:rsidRDefault="00366D1B" w:rsidP="00366D1B">
      <w:pPr>
        <w:shd w:val="clear" w:color="auto" w:fill="C00000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ورود موفقیت آمیز بود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58892BA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localStorage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setItem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"token"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371CDC0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dispatch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addUser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decodeToken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payload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));</w:t>
      </w:r>
    </w:p>
    <w:p w14:paraId="7FEF12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history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replace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1B7943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resetStates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4ABE50B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    }</w:t>
      </w:r>
    </w:p>
    <w:p w14:paraId="022B0F3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8F3743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showMessages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3EBD530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26C1C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forceUpdate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1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9E4DCC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}</w:t>
      </w:r>
    </w:p>
    <w:p w14:paraId="0BF60D2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63004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console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60FB58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مشکلی پیش آمده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03B5074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14:paraId="52E581A4" w14:textId="77777777" w:rsidR="00366D1B" w:rsidRPr="007F7245" w:rsidRDefault="00366D1B" w:rsidP="00366D1B">
      <w:pPr>
        <w:rPr>
          <w:rtl/>
        </w:rPr>
      </w:pPr>
    </w:p>
    <w:p w14:paraId="49AB4FA9" w14:textId="77777777" w:rsidR="00366D1B" w:rsidRDefault="00366D1B" w:rsidP="00366D1B">
      <w:pPr>
        <w:bidi w:val="0"/>
        <w:jc w:val="right"/>
        <w:rPr>
          <w:rtl/>
        </w:rPr>
      </w:pPr>
      <w:r w:rsidRPr="007F7245">
        <w:rPr>
          <w:rFonts w:hint="cs"/>
          <w:rtl/>
        </w:rPr>
        <w:t>.................</w:t>
      </w:r>
    </w:p>
    <w:p w14:paraId="4C1BF37D" w14:textId="77777777" w:rsidR="00366D1B" w:rsidRDefault="00366D1B" w:rsidP="00366D1B">
      <w:pPr>
        <w:bidi w:val="0"/>
        <w:jc w:val="right"/>
        <w:rPr>
          <w:rtl/>
        </w:rPr>
      </w:pPr>
    </w:p>
    <w:p w14:paraId="394318D2" w14:textId="77777777" w:rsidR="00366D1B" w:rsidRDefault="00366D1B" w:rsidP="004616D1">
      <w:pPr>
        <w:rPr>
          <w:rtl/>
        </w:rPr>
      </w:pPr>
    </w:p>
    <w:p w14:paraId="59B835E2" w14:textId="77777777" w:rsidR="00366D1B" w:rsidRDefault="00366D1B" w:rsidP="004616D1">
      <w:pPr>
        <w:rPr>
          <w:rtl/>
        </w:rPr>
      </w:pPr>
    </w:p>
    <w:p w14:paraId="7195A9FF" w14:textId="77777777" w:rsidR="00366D1B" w:rsidRDefault="00366D1B" w:rsidP="004616D1">
      <w:pPr>
        <w:rPr>
          <w:rtl/>
        </w:rPr>
      </w:pPr>
    </w:p>
    <w:p w14:paraId="1114EACC" w14:textId="77777777" w:rsidR="00511E44" w:rsidRDefault="00511E44" w:rsidP="00511E44">
      <w:pPr>
        <w:pStyle w:val="Heading1"/>
        <w:rPr>
          <w:rtl/>
        </w:rPr>
      </w:pPr>
      <w:r>
        <w:t>Java Script</w:t>
      </w:r>
    </w:p>
    <w:p w14:paraId="6A8050A6" w14:textId="77777777" w:rsidR="00511E44" w:rsidRDefault="00511E44" w:rsidP="00511E44">
      <w:pPr>
        <w:rPr>
          <w:rtl/>
        </w:rPr>
      </w:pPr>
    </w:p>
    <w:p w14:paraId="3052CE13" w14:textId="5E49910D" w:rsidR="00511E44" w:rsidRDefault="00511E44" w:rsidP="00111588">
      <w:pPr>
        <w:pStyle w:val="Heading2"/>
      </w:pPr>
      <w:r>
        <w:t xml:space="preserve">Get element by name , class , type </w:t>
      </w:r>
    </w:p>
    <w:p w14:paraId="57A2E784" w14:textId="77777777" w:rsidR="00511E44" w:rsidRDefault="00511E44" w:rsidP="00511E44">
      <w:r>
        <w:rPr>
          <w:rFonts w:hint="cs"/>
          <w:rtl/>
        </w:rPr>
        <w:t xml:space="preserve">گرفتن المنت از طریق نام  و یا گرفتن تمام المنت های از نوع </w:t>
      </w:r>
      <w:r>
        <w:t>input</w:t>
      </w:r>
    </w:p>
    <w:p w14:paraId="1F988C6B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</w:p>
    <w:p w14:paraId="3A4FBA11" w14:textId="664AD92E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handleChangeData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A1E5CF" w14:textId="579B1C8D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FA028E" w14:textId="74A337B1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0B896" w14:textId="77777777" w:rsidR="00511E44" w:rsidRDefault="00511E44" w:rsidP="00511E44">
      <w:pPr>
        <w:rPr>
          <w:rtl/>
        </w:rPr>
      </w:pPr>
    </w:p>
    <w:p w14:paraId="18B4CAAE" w14:textId="3EE56D5B" w:rsidR="00197DCB" w:rsidRDefault="00197DCB" w:rsidP="00511E44">
      <w:r>
        <w:t>id</w:t>
      </w:r>
    </w:p>
    <w:p w14:paraId="718EFAB2" w14:textId="77777777" w:rsidR="00197DCB" w:rsidRPr="007E04E7" w:rsidRDefault="00197DCB" w:rsidP="00197DC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6539365D" w14:textId="32A0E323" w:rsidR="00197DCB" w:rsidRDefault="00197DCB" w:rsidP="00511E44">
      <w:r>
        <w:t>tagname</w:t>
      </w:r>
    </w:p>
    <w:p w14:paraId="362CF74C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7FE71" w14:textId="77777777" w:rsidR="00511E44" w:rsidRDefault="00511E44" w:rsidP="00197DCB">
      <w:pPr>
        <w:pStyle w:val="NoSpacing"/>
        <w:bidi w:val="0"/>
      </w:pPr>
    </w:p>
    <w:p w14:paraId="11891B1B" w14:textId="04F88AA7" w:rsidR="00511E44" w:rsidRPr="00C55055" w:rsidRDefault="00197DCB" w:rsidP="00197DCB">
      <w:pPr>
        <w:pStyle w:val="NoSpacing"/>
        <w:rPr>
          <w:rtl/>
        </w:rPr>
      </w:pPr>
      <w:r>
        <w:t>name</w:t>
      </w:r>
    </w:p>
    <w:p w14:paraId="53E19D92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6BDD0" w14:textId="5970D6CE" w:rsidR="00511E44" w:rsidRPr="00C55055" w:rsidRDefault="009C2981" w:rsidP="009C2981">
      <w:pPr>
        <w:rPr>
          <w:rtl/>
        </w:rPr>
      </w:pPr>
      <w:r>
        <w:t>class</w:t>
      </w:r>
    </w:p>
    <w:p w14:paraId="6984769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9C59B81" w14:textId="58ED83DC" w:rsidR="00511E44" w:rsidRDefault="009C2981" w:rsidP="00511E44">
      <w:r>
        <w:rPr>
          <w:rFonts w:hint="cs"/>
          <w:rtl/>
        </w:rPr>
        <w:t>.</w:t>
      </w:r>
    </w:p>
    <w:p w14:paraId="4CEB5CE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&lt;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input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type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"text"</w:t>
      </w:r>
    </w:p>
    <w:p w14:paraId="7C572CB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375AF718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className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'datePersianPicker'</w:t>
      </w:r>
    </w:p>
    <w:p w14:paraId="37C61761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"dateTaskIsExecute"</w:t>
      </w:r>
    </w:p>
    <w:p w14:paraId="457BBEE7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onClick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showDatePicker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3757758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autocomplete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"off"</w:t>
      </w:r>
    </w:p>
    <w:p w14:paraId="31441B6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value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4FC1FF"/>
          <w:sz w:val="21"/>
          <w:szCs w:val="21"/>
          <w:lang w:bidi="ar-SA"/>
        </w:rPr>
        <w:t>dateTransfer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CDB0439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onChange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handleChange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93DCA16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placeholder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rtl/>
          <w:lang w:bidi="ar-SA"/>
        </w:rPr>
        <w:t>تاریخ انجام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/&gt;</w:t>
      </w:r>
    </w:p>
    <w:p w14:paraId="727E7D7D" w14:textId="77777777" w:rsidR="00511E44" w:rsidRDefault="00511E44" w:rsidP="00511E44">
      <w:pPr>
        <w:rPr>
          <w:rtl/>
        </w:rPr>
      </w:pPr>
      <w:r>
        <w:t>.</w:t>
      </w:r>
    </w:p>
    <w:p w14:paraId="79A119E5" w14:textId="77777777" w:rsidR="00511E44" w:rsidRDefault="00511E44" w:rsidP="00511E44">
      <w:r>
        <w:rPr>
          <w:rFonts w:hint="cs"/>
          <w:rtl/>
        </w:rPr>
        <w:t>پیدا کردن پهنا و ارتفاع المنت</w:t>
      </w:r>
    </w:p>
    <w:p w14:paraId="346B5F3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6300ED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4CB6AD8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172C7A0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(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!=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null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 {</w:t>
      </w:r>
    </w:p>
    <w:p w14:paraId="205116F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61E9ACDC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5C994C3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000CA63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   }</w:t>
      </w:r>
    </w:p>
    <w:p w14:paraId="0051E248" w14:textId="77777777" w:rsidR="00511E44" w:rsidRDefault="00511E44" w:rsidP="00511E44"/>
    <w:p w14:paraId="60628426" w14:textId="77777777" w:rsidR="00511E44" w:rsidRDefault="00511E44" w:rsidP="00511E44">
      <w:pPr>
        <w:rPr>
          <w:rtl/>
        </w:rPr>
      </w:pPr>
      <w:r>
        <w:rPr>
          <w:rFonts w:hint="cs"/>
          <w:rtl/>
        </w:rPr>
        <w:t>........</w:t>
      </w:r>
    </w:p>
    <w:p w14:paraId="3E74A2CE" w14:textId="77777777" w:rsidR="00511E44" w:rsidRDefault="00511E44" w:rsidP="00111588">
      <w:pPr>
        <w:pStyle w:val="Heading2"/>
        <w:rPr>
          <w:rtl/>
        </w:rPr>
      </w:pPr>
      <w:r>
        <w:rPr>
          <w:rFonts w:hint="cs"/>
          <w:rtl/>
        </w:rPr>
        <w:t xml:space="preserve">چک کردن نوع المنت بصورت ز یر </w:t>
      </w:r>
    </w:p>
    <w:p w14:paraId="7FB9394A" w14:textId="77777777" w:rsidR="00597A8F" w:rsidRDefault="00597A8F" w:rsidP="00511E44">
      <w:pPr>
        <w:bidi w:val="0"/>
        <w:rPr>
          <w:rFonts w:ascii="Consolas" w:eastAsia="Times New Roman" w:hAnsi="Consolas" w:cs="Times New Roman"/>
          <w:sz w:val="21"/>
          <w:szCs w:val="21"/>
        </w:rPr>
      </w:pPr>
    </w:p>
    <w:p w14:paraId="1B968710" w14:textId="76C85D89" w:rsidR="00511E44" w:rsidRPr="00922A01" w:rsidRDefault="00511E44" w:rsidP="00597A8F">
      <w:pPr>
        <w:bidi w:val="0"/>
      </w:pPr>
      <w:r w:rsidRPr="00922A01">
        <w:rPr>
          <w:rFonts w:ascii="Consolas" w:eastAsia="Times New Roman" w:hAnsi="Consolas" w:cs="Times New Roman"/>
          <w:sz w:val="21"/>
          <w:szCs w:val="21"/>
        </w:rPr>
        <w:t>if (node.getAttribute('type') == 'checkbox') {</w:t>
      </w:r>
    </w:p>
    <w:p w14:paraId="78C83C90" w14:textId="77777777" w:rsidR="00511E44" w:rsidRPr="00922A01" w:rsidRDefault="00511E44" w:rsidP="00511E44">
      <w:pPr>
        <w:bidi w:val="0"/>
      </w:pPr>
      <w:r w:rsidRPr="00922A01">
        <w:t>}</w:t>
      </w:r>
    </w:p>
    <w:p w14:paraId="34C852A7" w14:textId="77777777" w:rsidR="00511E44" w:rsidRDefault="00511E44" w:rsidP="00511E44">
      <w:pPr>
        <w:bidi w:val="0"/>
      </w:pPr>
      <w:r>
        <w:t>……………..</w:t>
      </w:r>
    </w:p>
    <w:p w14:paraId="0417B1B4" w14:textId="77777777" w:rsidR="00511E44" w:rsidRDefault="00511E44" w:rsidP="00511E44">
      <w:pPr>
        <w:rPr>
          <w:rtl/>
        </w:rPr>
      </w:pPr>
    </w:p>
    <w:p w14:paraId="1C09027C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0B11C73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339B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D1944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15E6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21FE5DC5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66020B0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D2DCC7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C73C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300BF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607C9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98D1E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A2A7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FD02DC" w14:textId="77777777" w:rsidR="00511E44" w:rsidRDefault="00511E44" w:rsidP="00511E44"/>
    <w:p w14:paraId="196378BB" w14:textId="77777777" w:rsidR="00511E44" w:rsidRDefault="00511E44" w:rsidP="00511E44">
      <w:r>
        <w:t>…</w:t>
      </w:r>
    </w:p>
    <w:p w14:paraId="181B6A5D" w14:textId="0F97F7E0" w:rsidR="00511E44" w:rsidRDefault="00597A8F" w:rsidP="00111588">
      <w:pPr>
        <w:pStyle w:val="Heading2"/>
        <w:rPr>
          <w:rtl/>
        </w:rPr>
      </w:pPr>
      <w:r>
        <w:t>E</w:t>
      </w:r>
      <w:r w:rsidR="00511E44">
        <w:t>vent</w:t>
      </w:r>
    </w:p>
    <w:p w14:paraId="758339F6" w14:textId="77777777" w:rsidR="00597A8F" w:rsidRDefault="00597A8F" w:rsidP="00511E44">
      <w:pPr>
        <w:rPr>
          <w:rtl/>
        </w:rPr>
      </w:pPr>
    </w:p>
    <w:p w14:paraId="6ECC2FC0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A50BAE8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761F2E52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"mouseover"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540EA0A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"click"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mySecondFunction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465F4AFD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"mouseout"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myThirdFunction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50CC9F14" w14:textId="77777777" w:rsidR="00511E44" w:rsidRDefault="00511E44" w:rsidP="00511E44">
      <w:pPr>
        <w:rPr>
          <w:rtl/>
        </w:rPr>
      </w:pPr>
    </w:p>
    <w:p w14:paraId="4362964E" w14:textId="3BA96A42" w:rsidR="00511E44" w:rsidRDefault="00941351" w:rsidP="00111588">
      <w:pPr>
        <w:pStyle w:val="Heading2"/>
      </w:pPr>
      <w:r>
        <w:rPr>
          <w:rFonts w:hint="cs"/>
          <w:rtl/>
        </w:rPr>
        <w:t xml:space="preserve">نوشتن </w:t>
      </w:r>
      <w:r>
        <w:t>html</w:t>
      </w:r>
      <w:r>
        <w:rPr>
          <w:rFonts w:hint="cs"/>
          <w:rtl/>
        </w:rPr>
        <w:t xml:space="preserve"> از نوع </w:t>
      </w:r>
      <w:r>
        <w:t xml:space="preserve">string </w:t>
      </w:r>
      <w:r>
        <w:rPr>
          <w:rFonts w:hint="cs"/>
          <w:rtl/>
        </w:rPr>
        <w:t xml:space="preserve"> با </w:t>
      </w:r>
      <w:r>
        <w:t>js</w:t>
      </w:r>
    </w:p>
    <w:p w14:paraId="382D00AF" w14:textId="77777777" w:rsidR="00511E44" w:rsidRDefault="00511E44" w:rsidP="00941351">
      <w:pPr>
        <w:pStyle w:val="NoSpacing"/>
        <w:bidi w:val="0"/>
      </w:pPr>
    </w:p>
    <w:p w14:paraId="5B5B7A4D" w14:textId="77777777" w:rsidR="00941351" w:rsidRPr="00A40B09" w:rsidRDefault="00941351" w:rsidP="00941351">
      <w:pPr>
        <w:pStyle w:val="NoSpacing"/>
        <w:bidi w:val="0"/>
      </w:pPr>
    </w:p>
    <w:p w14:paraId="318004F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74AD42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9383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8ADF589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24B1700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235532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882FC9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9E1CF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C92B1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8797AE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     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A60E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A60E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D2C52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E1517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E16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BAEF3D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CC76D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F6D3F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2E92B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BFEE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49AD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D5518E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AA086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is your fetched html string</w:t>
      </w:r>
    </w:p>
    <w:p w14:paraId="7A1021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"&lt;div style='text-align:center'&gt;"</w:t>
      </w:r>
    </w:p>
    <w:p w14:paraId="57D9181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"&lt;h2&gt;data from javascript append to id fery&lt;/h2&gt;"</w:t>
      </w:r>
    </w:p>
    <w:p w14:paraId="3E7E749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"&lt;h1&gt; Test&lt;/h1&gt;"</w:t>
      </w:r>
    </w:p>
    <w:p w14:paraId="144B81D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"&lt;table&gt;"</w:t>
      </w:r>
    </w:p>
    <w:p w14:paraId="2FC1362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224650B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"&lt;th&gt;1&lt;/th&gt;"</w:t>
      </w:r>
    </w:p>
    <w:p w14:paraId="7E93C70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"&lt;th&gt;2&lt;/th&gt;"</w:t>
      </w:r>
    </w:p>
    <w:p w14:paraId="064696F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5D19F8F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4870E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2F16E46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1C44CA9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161DA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"&lt;/table&gt;"</w:t>
      </w:r>
    </w:p>
    <w:p w14:paraId="0B8E02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"&lt;/div&gt;"</w:t>
      </w:r>
    </w:p>
    <w:p w14:paraId="61FACE3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//Create temp element holder</w:t>
      </w:r>
    </w:p>
    <w:p w14:paraId="6DC6CF93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163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3A996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BC39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2B09B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879E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A29A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'div'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15D13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50825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9025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this to div.childNodes to support multiple top-level nodes.</w:t>
      </w:r>
    </w:p>
    <w:p w14:paraId="59034E3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firstChild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A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5EB1A7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7D253DF" w14:textId="77777777" w:rsidR="00511E44" w:rsidRDefault="00511E44" w:rsidP="00511E44">
      <w:pPr>
        <w:bidi w:val="0"/>
      </w:pPr>
    </w:p>
    <w:p w14:paraId="3AE863C2" w14:textId="77777777" w:rsidR="00511E44" w:rsidRDefault="00511E44" w:rsidP="00511E44">
      <w:pPr>
        <w:rPr>
          <w:rtl/>
        </w:rPr>
      </w:pPr>
    </w:p>
    <w:p w14:paraId="0047E9D7" w14:textId="77777777" w:rsidR="00511E44" w:rsidRDefault="00511E44" w:rsidP="00511E44">
      <w:pPr>
        <w:rPr>
          <w:rtl/>
        </w:rPr>
      </w:pPr>
    </w:p>
    <w:p w14:paraId="61E280D8" w14:textId="77777777" w:rsidR="00511E44" w:rsidRDefault="00511E44" w:rsidP="00511E44">
      <w:r>
        <w:rPr>
          <w:rFonts w:hint="cs"/>
          <w:rtl/>
        </w:rPr>
        <w:t>.</w:t>
      </w:r>
    </w:p>
    <w:p w14:paraId="5399BCFC" w14:textId="77777777" w:rsidR="00365270" w:rsidRPr="00365270" w:rsidRDefault="00365270" w:rsidP="002421B8">
      <w:pPr>
        <w:pStyle w:val="Heading1"/>
      </w:pPr>
      <w:r w:rsidRPr="00365270">
        <w:t>props.children</w:t>
      </w:r>
    </w:p>
    <w:p w14:paraId="4BF3E75D" w14:textId="77777777" w:rsidR="00365270" w:rsidRPr="007F7245" w:rsidRDefault="00365270" w:rsidP="00365270">
      <w:pPr>
        <w:jc w:val="right"/>
      </w:pPr>
    </w:p>
    <w:p w14:paraId="66FFB02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14B78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'./Alert'</w:t>
      </w:r>
    </w:p>
    <w:p w14:paraId="07D2AD1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845F6A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6F138B0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App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5BCA68A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1CF2E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149E8E6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21C92E2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DFB6A6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12CBC2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alert-success"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3B888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Hello success</w:t>
      </w:r>
    </w:p>
    <w:p w14:paraId="72F2554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BE4648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9B08B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alert-warning"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9A9C55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warning</w:t>
      </w:r>
    </w:p>
    <w:p w14:paraId="0104A6C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7FB44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32FAC9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alert-danger"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ECB8F7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danger</w:t>
      </w:r>
    </w:p>
    <w:p w14:paraId="224C221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C47F9B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60407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594EE7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8C322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066CD87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18B9F07B" w14:textId="77777777" w:rsidR="00365270" w:rsidRPr="007F7245" w:rsidRDefault="00365270" w:rsidP="00365270">
      <w:pPr>
        <w:bidi w:val="0"/>
        <w:jc w:val="right"/>
      </w:pPr>
    </w:p>
    <w:p w14:paraId="304B5396" w14:textId="77777777" w:rsidR="00365270" w:rsidRPr="007F7245" w:rsidRDefault="00365270" w:rsidP="00365270">
      <w:pPr>
        <w:bidi w:val="0"/>
        <w:jc w:val="right"/>
      </w:pPr>
      <w:r w:rsidRPr="007F7245">
        <w:t>…</w:t>
      </w:r>
    </w:p>
    <w:p w14:paraId="54D25E1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 {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}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712FF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24AD24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0B70DD2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03E2183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13C6B82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94839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children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</w:p>
    <w:p w14:paraId="618A459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9BF7F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A837C5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3146F53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A3B363A" w14:textId="77777777" w:rsidR="00365270" w:rsidRPr="007F7245" w:rsidRDefault="00365270" w:rsidP="00365270">
      <w:pPr>
        <w:bidi w:val="0"/>
        <w:jc w:val="right"/>
      </w:pPr>
      <w:r w:rsidRPr="007F7245">
        <w:t>.</w:t>
      </w:r>
    </w:p>
    <w:p w14:paraId="1C9BF55C" w14:textId="77777777" w:rsidR="00365270" w:rsidRPr="007F7245" w:rsidRDefault="00365270" w:rsidP="00365270">
      <w:pPr>
        <w:rPr>
          <w:rtl/>
        </w:rPr>
      </w:pPr>
      <w:r w:rsidRPr="007F7245">
        <w:rPr>
          <w:rFonts w:hint="cs"/>
          <w:rtl/>
        </w:rPr>
        <w:t>خروجی :</w:t>
      </w:r>
    </w:p>
    <w:p w14:paraId="26209D4B" w14:textId="77777777" w:rsidR="00365270" w:rsidRPr="007F7245" w:rsidRDefault="00365270" w:rsidP="00365270">
      <w:pPr>
        <w:jc w:val="right"/>
        <w:rPr>
          <w:rtl/>
        </w:rPr>
      </w:pPr>
      <w:r w:rsidRPr="007F7245">
        <w:rPr>
          <w:noProof/>
        </w:rPr>
        <w:drawing>
          <wp:inline distT="0" distB="0" distL="0" distR="0" wp14:anchorId="2C2384A6" wp14:editId="69A4A60D">
            <wp:extent cx="4266667" cy="24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76A" w14:textId="4C3F1C0A" w:rsidR="00365270" w:rsidRDefault="00365270" w:rsidP="00365270">
      <w:pPr>
        <w:rPr>
          <w:rtl/>
        </w:rPr>
      </w:pPr>
      <w:r w:rsidRPr="007F7245">
        <w:t>…………..</w:t>
      </w:r>
    </w:p>
    <w:p w14:paraId="13F339A8" w14:textId="77777777" w:rsidR="00365270" w:rsidRDefault="00365270" w:rsidP="00365270">
      <w:pPr>
        <w:rPr>
          <w:rtl/>
        </w:rPr>
      </w:pPr>
    </w:p>
    <w:p w14:paraId="4DD9CB1A" w14:textId="77777777" w:rsidR="00AA642F" w:rsidRDefault="00AA642F" w:rsidP="004616D1">
      <w:pPr>
        <w:rPr>
          <w:rtl/>
        </w:rPr>
      </w:pPr>
    </w:p>
    <w:p w14:paraId="29533E16" w14:textId="2AC88DAE" w:rsidR="004819C6" w:rsidRDefault="004819C6" w:rsidP="002421B8">
      <w:pPr>
        <w:pStyle w:val="Heading1"/>
        <w:rPr>
          <w:rtl/>
        </w:rPr>
      </w:pPr>
      <w:r>
        <w:t>State</w:t>
      </w:r>
    </w:p>
    <w:p w14:paraId="52F1BB4E" w14:textId="4BBB0F10" w:rsidR="004819C6" w:rsidRDefault="004819C6" w:rsidP="00111588">
      <w:pPr>
        <w:pStyle w:val="Heading2"/>
        <w:rPr>
          <w:rtl/>
        </w:rPr>
      </w:pPr>
      <w:r>
        <w:t>Prevoius state</w:t>
      </w:r>
    </w:p>
    <w:p w14:paraId="3F8D3C75" w14:textId="5411035B" w:rsidR="00663A65" w:rsidRPr="00663A65" w:rsidRDefault="00663A65" w:rsidP="00663A65">
      <w:pPr>
        <w:rPr>
          <w:rtl/>
        </w:rPr>
      </w:pPr>
      <w:r>
        <w:rPr>
          <w:rFonts w:hint="cs"/>
          <w:rtl/>
        </w:rPr>
        <w:t xml:space="preserve">برای اینکه 5 تا 5 تا زیاد کنی وقتی در حلقه هستش کار نمیکند و باید از فانکشن استفاده کنی بجای </w:t>
      </w:r>
      <w:r>
        <w:t>x</w:t>
      </w:r>
      <w:r>
        <w:rPr>
          <w:rFonts w:hint="cs"/>
          <w:rtl/>
        </w:rPr>
        <w:t xml:space="preserve"> میتوانی هر چیزی بزاری</w:t>
      </w:r>
    </w:p>
    <w:p w14:paraId="4578002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7ABC3F2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8EF9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75C0AB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13AAF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22D6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4E3BACD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 {</w:t>
      </w:r>
    </w:p>
    <w:p w14:paraId="0F823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 + 1)   not work</w:t>
      </w:r>
    </w:p>
    <w:p w14:paraId="12BCF47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FA348A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BE99C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D1D5243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E9A35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62B1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564AD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2251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D607BF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84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55415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878B1B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F0971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1E08EF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</w:p>
    <w:p w14:paraId="11F01A5E" w14:textId="77777777" w:rsidR="004819C6" w:rsidRPr="007F7245" w:rsidRDefault="004819C6" w:rsidP="004819C6">
      <w:pPr>
        <w:bidi w:val="0"/>
      </w:pPr>
    </w:p>
    <w:p w14:paraId="0B1543A6" w14:textId="58F44D91" w:rsidR="004616D1" w:rsidRDefault="008854D8" w:rsidP="002421B8">
      <w:pPr>
        <w:pStyle w:val="Heading1"/>
      </w:pPr>
      <w:r>
        <w:t>use effect</w:t>
      </w:r>
    </w:p>
    <w:p w14:paraId="415D30C6" w14:textId="053694EC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.</w:t>
      </w:r>
    </w:p>
    <w:p w14:paraId="6B915CE9" w14:textId="62C12814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 xml:space="preserve">انواع </w:t>
      </w: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lifeCycle</w:t>
      </w:r>
    </w:p>
    <w:p w14:paraId="6284E41B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چرخه حیات کامپوننت های تابعی </w:t>
      </w:r>
    </w:p>
    <w:p w14:paraId="1F2FBC33" w14:textId="77777777" w:rsidR="00E47F8A" w:rsidRDefault="00E47F8A" w:rsidP="00E47F8A">
      <w:pPr>
        <w:rPr>
          <w:rtl/>
        </w:rPr>
      </w:pPr>
      <w:r>
        <w:t>UseEffect</w:t>
      </w:r>
      <w:r>
        <w:rPr>
          <w:rFonts w:hint="cs"/>
          <w:rtl/>
        </w:rPr>
        <w:t xml:space="preserve"> : هم برای چرخه ساخت و هم بروز رسانی و هم تمیزکاری استفاده میشود</w:t>
      </w:r>
    </w:p>
    <w:p w14:paraId="6EE2425C" w14:textId="22CA83F0" w:rsidR="00E47F8A" w:rsidRDefault="00E47F8A" w:rsidP="00E47F8A">
      <w:pPr>
        <w:tabs>
          <w:tab w:val="left" w:pos="986"/>
        </w:tabs>
        <w:rPr>
          <w:rtl/>
        </w:rPr>
      </w:pPr>
    </w:p>
    <w:p w14:paraId="47E72FFD" w14:textId="6462FCE3" w:rsidR="00E47F8A" w:rsidRPr="002D7126" w:rsidRDefault="00E47F8A" w:rsidP="00111588">
      <w:pPr>
        <w:pStyle w:val="Heading2"/>
        <w:rPr>
          <w:rStyle w:val="Emphasis"/>
          <w:rtl/>
        </w:rPr>
      </w:pPr>
      <w:r w:rsidRPr="002D7126">
        <w:rPr>
          <w:rStyle w:val="Emphasis"/>
          <w:rFonts w:hint="cs"/>
          <w:rtl/>
        </w:rPr>
        <w:t>همیشه اجرا میشود</w:t>
      </w:r>
    </w:p>
    <w:p w14:paraId="7918A3B4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4ECC5FF4" wp14:editId="1189E29E">
            <wp:extent cx="7199630" cy="38741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19F7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lastRenderedPageBreak/>
        <w:t xml:space="preserve">در این حالت </w:t>
      </w:r>
      <w:r>
        <w:t>useEffect</w:t>
      </w:r>
      <w:r>
        <w:rPr>
          <w:rFonts w:hint="cs"/>
          <w:rtl/>
        </w:rPr>
        <w:t xml:space="preserve"> دائما با هر تغییر اجرا میشود برای اینکه کاری کنیم که در زمان خاصی اجرا بشه مثلا زمانی که </w:t>
      </w:r>
      <w:r>
        <w:t>persons</w:t>
      </w:r>
      <w:r>
        <w:rPr>
          <w:rFonts w:hint="cs"/>
          <w:rtl/>
        </w:rPr>
        <w:t xml:space="preserve"> تغییر کرد بیاد اجرا بشه بصورت زیر </w:t>
      </w:r>
      <w:r>
        <w:t>persons</w:t>
      </w:r>
      <w:r>
        <w:rPr>
          <w:rFonts w:hint="cs"/>
          <w:rtl/>
        </w:rPr>
        <w:t xml:space="preserve"> را بعد از کال بک در آرایه قرار میدهیم.</w:t>
      </w:r>
    </w:p>
    <w:p w14:paraId="45E9F006" w14:textId="7C87938F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با شرایط خاص اجرا میشود</w:t>
      </w:r>
    </w:p>
    <w:p w14:paraId="3AA9E11C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71C78C1B" wp14:editId="0F56D74E">
            <wp:extent cx="7199630" cy="367030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B3A" w14:textId="46557C2C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فقط یکبار اجرا میشود</w:t>
      </w:r>
    </w:p>
    <w:p w14:paraId="4F74618F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اگر ما بجای ارایه </w:t>
      </w:r>
      <w:r>
        <w:t>persons</w:t>
      </w:r>
      <w:r>
        <w:rPr>
          <w:rFonts w:hint="cs"/>
          <w:rtl/>
        </w:rPr>
        <w:t xml:space="preserve"> یک آرایه خالی مانند مثال زیر بدهیم تنها و تنها یکبار اجرا میشود</w:t>
      </w:r>
      <w:r>
        <w:rPr>
          <w:rtl/>
        </w:rPr>
        <w:tab/>
      </w:r>
    </w:p>
    <w:p w14:paraId="3ECF7B59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که فقط هنگام ساخت کامپوننت اجرا میشود </w:t>
      </w:r>
    </w:p>
    <w:p w14:paraId="38BBDB5A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118E899B" wp14:editId="2441B09D">
            <wp:extent cx="6466385" cy="34099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502" cy="34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341" w14:textId="77777777" w:rsidR="00E47F8A" w:rsidRDefault="00E47F8A" w:rsidP="00E47F8A">
      <w:pPr>
        <w:tabs>
          <w:tab w:val="left" w:pos="986"/>
        </w:tabs>
      </w:pPr>
      <w:r>
        <w:rPr>
          <w:rFonts w:hint="cs"/>
          <w:rtl/>
        </w:rPr>
        <w:t>.....................................................</w:t>
      </w:r>
    </w:p>
    <w:p w14:paraId="7AE729FE" w14:textId="77777777" w:rsidR="00E47F8A" w:rsidRDefault="00E47F8A" w:rsidP="00111588">
      <w:pPr>
        <w:pStyle w:val="Heading2"/>
        <w:rPr>
          <w:rtl/>
        </w:rPr>
      </w:pPr>
      <w:r>
        <w:rPr>
          <w:rFonts w:hint="cs"/>
          <w:rtl/>
        </w:rPr>
        <w:t xml:space="preserve">حالا برای </w:t>
      </w:r>
      <w:r>
        <w:t>unmount</w:t>
      </w:r>
      <w:r>
        <w:rPr>
          <w:rFonts w:hint="cs"/>
          <w:rtl/>
        </w:rPr>
        <w:t xml:space="preserve"> شدن و یا همان تمیز کاری بصورت زیر استفاده میکنیم </w:t>
      </w:r>
    </w:p>
    <w:p w14:paraId="1142FD1F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برا اینکه </w:t>
      </w:r>
      <w:r>
        <w:t>ComponentWillunmount</w:t>
      </w:r>
      <w:r>
        <w:rPr>
          <w:rFonts w:hint="cs"/>
          <w:rtl/>
        </w:rPr>
        <w:t xml:space="preserve"> کنیم باید </w:t>
      </w:r>
      <w:r>
        <w:t>return</w:t>
      </w:r>
      <w:r>
        <w:rPr>
          <w:rFonts w:hint="cs"/>
          <w:rtl/>
        </w:rPr>
        <w:t xml:space="preserve"> کنیم یک فانکشن را </w:t>
      </w:r>
    </w:p>
    <w:p w14:paraId="51F54DE0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اما مشکلی که روش زیر دارد این است که با هر تغییر </w:t>
      </w:r>
      <w:r>
        <w:t>persons</w:t>
      </w:r>
      <w:r>
        <w:rPr>
          <w:rFonts w:hint="cs"/>
          <w:rtl/>
        </w:rPr>
        <w:t xml:space="preserve"> بکبار اجرا میشود برای اینکه فقط یکبار اجرا شود ارایه خالی باید پاس بدهیم</w:t>
      </w:r>
    </w:p>
    <w:p w14:paraId="4AB96C62" w14:textId="11C5C4A6" w:rsidR="00E47F8A" w:rsidRDefault="00E47F8A" w:rsidP="00E47F8A">
      <w:pPr>
        <w:rPr>
          <w:rtl/>
        </w:rPr>
      </w:pPr>
    </w:p>
    <w:p w14:paraId="467FB58E" w14:textId="77777777" w:rsidR="00E47F8A" w:rsidRDefault="00E47F8A" w:rsidP="00E47F8A">
      <w:pPr>
        <w:rPr>
          <w:rtl/>
        </w:rPr>
      </w:pPr>
      <w:r>
        <w:rPr>
          <w:rFonts w:hint="cs"/>
          <w:rtl/>
        </w:rPr>
        <w:lastRenderedPageBreak/>
        <w:t>.........</w:t>
      </w:r>
    </w:p>
    <w:p w14:paraId="2C64ED2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A4EC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Badge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29CBA" w14:textId="77777777" w:rsidR="00E47F8A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3C75B94" w14:textId="77777777" w:rsidR="00016976" w:rsidRPr="00A52171" w:rsidRDefault="00016976" w:rsidP="0001697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3527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persons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7E05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136CDF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446EB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"Data Saved"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85C2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A521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4908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B83EC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"Header.jsx Unmount"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4D9F61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clearTimeout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E8177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3D9182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}, []);</w:t>
      </w:r>
    </w:p>
    <w:p w14:paraId="1A808DF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D7B9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51BCE1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66E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6553B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C07BCC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D59FFE6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AFCA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ACA2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98126" w14:textId="77777777" w:rsidR="00E47F8A" w:rsidRDefault="00E47F8A" w:rsidP="00E47F8A">
      <w:pPr>
        <w:bidi w:val="0"/>
        <w:rPr>
          <w:rtl/>
        </w:rPr>
      </w:pPr>
    </w:p>
    <w:p w14:paraId="481924E2" w14:textId="3A2F4AA0" w:rsidR="008854D8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AB3986A" w14:textId="7F86345C" w:rsidR="00353C43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مثال دوم</w:t>
      </w:r>
    </w:p>
    <w:p w14:paraId="66EFB1C5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وقتی رو دکمه عدم نمایش کلیک میکنی دیگر کامپوننت اجرا نمیشود و پاک میشود</w:t>
      </w:r>
    </w:p>
    <w:p w14:paraId="1483D19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00BAEC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7B3CA88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119877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B6F1DBA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D42A3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664119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039BA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0D765E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1107093D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55FA216E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1629B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90D8D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7BDC2FD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4923FC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04914FD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AF9E4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4D56E639" w14:textId="77777777" w:rsidR="00353C43" w:rsidRDefault="00353C43" w:rsidP="00353C43">
      <w:pPr>
        <w:bidi w:val="0"/>
      </w:pPr>
    </w:p>
    <w:p w14:paraId="19CB04E8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.....</w:t>
      </w:r>
    </w:p>
    <w:p w14:paraId="1C87F6D9" w14:textId="77777777" w:rsidR="00353C43" w:rsidRDefault="00353C43" w:rsidP="00353C43">
      <w:pPr>
        <w:rPr>
          <w:rtl/>
        </w:rPr>
      </w:pPr>
    </w:p>
    <w:p w14:paraId="2715B00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60E1A0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08C46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6358B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34E5DC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6FC53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ED1AC1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console.log(e)</w:t>
      </w:r>
    </w:p>
    <w:p w14:paraId="752847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console.log("mouse event")</w:t>
      </w:r>
    </w:p>
    <w:p w14:paraId="253EE33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89F571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DC40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396FB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31BE9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9694F6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17936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B7FD69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57A9A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146D5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B4992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"component unmoounting code"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6507A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E33CE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BA43C5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16ABA7F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570718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Mouse ***  x: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 Y: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7FA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05CE7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CD982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</w:p>
    <w:p w14:paraId="5F52AE24" w14:textId="77777777" w:rsidR="00353C43" w:rsidRDefault="00353C43" w:rsidP="00353C43">
      <w:pPr>
        <w:bidi w:val="0"/>
      </w:pPr>
    </w:p>
    <w:p w14:paraId="00CD818D" w14:textId="055FED67" w:rsidR="00353C43" w:rsidRDefault="00B16BF0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08567A74" w14:textId="77777777" w:rsidR="00684020" w:rsidRDefault="0068402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58AEACF9" w14:textId="77777777" w:rsidR="00684020" w:rsidRDefault="0068402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7FE88469" w14:textId="78A47879" w:rsidR="00B16BF0" w:rsidRDefault="00B16BF0" w:rsidP="00940650">
      <w:pPr>
        <w:shd w:val="clear" w:color="auto" w:fill="ED7D31" w:themeFill="accent2"/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Use effect with incorect dependency</w:t>
      </w:r>
    </w:p>
    <w:p w14:paraId="57A60F2E" w14:textId="5BBF5D14" w:rsidR="00684020" w:rsidRDefault="0000000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hyperlink r:id="rId9" w:history="1"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</w:rPr>
          <w:t>https://blog.logrocket.com/solve-react-useeffect-hook-infinite-loop-patterns</w:t>
        </w:r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  <w:rtl/>
          </w:rPr>
          <w:t>/</w:t>
        </w:r>
      </w:hyperlink>
    </w:p>
    <w:p w14:paraId="50255E26" w14:textId="77777777" w:rsidR="00F64960" w:rsidRDefault="00F6496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</w:p>
    <w:p w14:paraId="77E30BD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4A652A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17D4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3851DD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A92E2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5B6D3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setCount(count+1)</w:t>
      </w:r>
    </w:p>
    <w:p w14:paraId="1079F74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0F406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63CF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BFE3E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A8F70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188B8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AE5DD0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() =&gt; {</w:t>
      </w:r>
    </w:p>
    <w:p w14:paraId="5851DA3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console.log("clearInterval")</w:t>
      </w:r>
    </w:p>
    <w:p w14:paraId="572E42A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clearInterval(interval)</w:t>
      </w:r>
    </w:p>
    <w:p w14:paraId="24C0017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5053BA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4CE2E16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CAF9A7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D8589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B089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59F76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3934F74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</w:p>
    <w:p w14:paraId="63B7A089" w14:textId="77777777" w:rsidR="00B16BF0" w:rsidRDefault="00B16BF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85CA743" w14:textId="77777777" w:rsidR="009A493D" w:rsidRDefault="009A493D" w:rsidP="00111588">
      <w:pPr>
        <w:pStyle w:val="Heading2"/>
      </w:pPr>
      <w:r>
        <w:t>What causes infinite loops and how to solve them</w:t>
      </w:r>
    </w:p>
    <w:p w14:paraId="703D18B1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0865F188" w14:textId="175D2B07" w:rsidR="009A493D" w:rsidRPr="00AB1E99" w:rsidRDefault="002172B9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1-  </w:t>
      </w:r>
      <w:r w:rsidR="009A493D" w:rsidRPr="00AB1E99">
        <w:rPr>
          <w:sz w:val="28"/>
          <w:szCs w:val="28"/>
        </w:rPr>
        <w:t>Passing no dependencies in a dependency array</w:t>
      </w:r>
    </w:p>
    <w:p w14:paraId="65A34DA5" w14:textId="77777777" w:rsidR="00AB1E99" w:rsidRPr="00AB1E99" w:rsidRDefault="00AB1E99" w:rsidP="00AB1E99">
      <w:pPr>
        <w:bidi w:val="0"/>
      </w:pPr>
    </w:p>
    <w:p w14:paraId="49EFA4CE" w14:textId="77777777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If your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 xml:space="preserve"> function does not contain any dependencies, </w:t>
      </w:r>
      <w:r w:rsidRPr="00A40CFA">
        <w:rPr>
          <w:color w:val="313337"/>
          <w:sz w:val="30"/>
          <w:szCs w:val="30"/>
          <w:highlight w:val="yellow"/>
        </w:rPr>
        <w:t>an infinite loop will occur</w:t>
      </w:r>
      <w:r>
        <w:rPr>
          <w:color w:val="313337"/>
          <w:sz w:val="30"/>
          <w:szCs w:val="30"/>
        </w:rPr>
        <w:t>.</w:t>
      </w:r>
    </w:p>
    <w:p w14:paraId="099247BC" w14:textId="77777777" w:rsidR="009A493D" w:rsidRDefault="009A493D" w:rsidP="009A493D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For example, look at the following code:</w:t>
      </w:r>
    </w:p>
    <w:p w14:paraId="4BD6A30E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function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itle"/>
          <w:rFonts w:ascii="IBM Plex Mono" w:hAnsi="IBM Plex Mono"/>
          <w:color w:val="4271AE"/>
          <w:sz w:val="19"/>
          <w:szCs w:val="19"/>
          <w:bdr w:val="none" w:sz="0" w:space="0" w:color="auto" w:frame="1"/>
        </w:rPr>
        <w:t>App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043A2CED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const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]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useState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0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 xml:space="preserve">//initial value of this </w:t>
      </w:r>
    </w:p>
    <w:p w14:paraId="46DA3599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3C46FC95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//increment this Hook</w:t>
      </w:r>
    </w:p>
    <w:p w14:paraId="0A54BD58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//no dependency array.</w:t>
      </w:r>
    </w:p>
    <w:p w14:paraId="6FF08AF1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return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</w:p>
    <w:p w14:paraId="7A0F45AB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 xml:space="preserve"> </w:t>
      </w:r>
      <w:r>
        <w:rPr>
          <w:rStyle w:val="hljs-attr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className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=</w:t>
      </w:r>
      <w:r>
        <w:rPr>
          <w:rStyle w:val="hljs-string"/>
          <w:rFonts w:ascii="IBM Plex Mono" w:eastAsiaTheme="majorEastAsia" w:hAnsi="IBM Plex Mono"/>
          <w:color w:val="718C00"/>
          <w:sz w:val="19"/>
          <w:szCs w:val="19"/>
          <w:bdr w:val="none" w:sz="0" w:space="0" w:color="auto" w:frame="1"/>
        </w:rPr>
        <w:t>"App"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36F0B6B8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value </w:t>
      </w:r>
      <w:r>
        <w:rPr>
          <w:rStyle w:val="xml"/>
          <w:rFonts w:ascii="IBM Plex Mono" w:hAnsi="IBM Plex Mono"/>
          <w:color w:val="000088"/>
          <w:sz w:val="19"/>
          <w:szCs w:val="19"/>
          <w:bdr w:val="none" w:sz="0" w:space="0" w:color="auto" w:frame="1"/>
        </w:rPr>
        <w:t>of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: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4B9E8596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1B77B60B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5A8F82B6" w14:textId="77777777" w:rsidR="009A493D" w:rsidRDefault="009A493D" w:rsidP="009A493D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</w:p>
    <w:p w14:paraId="4E965B3B" w14:textId="009AF889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by default triggers on every update cycle if there are no dependencies. As a result, the app here will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upon every render. So, this causes an infinite</w:t>
      </w:r>
    </w:p>
    <w:p w14:paraId="4FE0475C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30F29484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 w:rsidRPr="00AB1E99">
        <w:rPr>
          <w:sz w:val="28"/>
          <w:szCs w:val="28"/>
        </w:rPr>
        <w:t>What causes this issue?</w:t>
      </w:r>
    </w:p>
    <w:p w14:paraId="73C7C8B1" w14:textId="77777777" w:rsidR="00AB1E99" w:rsidRPr="00AB1E99" w:rsidRDefault="00AB1E99" w:rsidP="00AB1E99">
      <w:pPr>
        <w:bidi w:val="0"/>
      </w:pPr>
    </w:p>
    <w:p w14:paraId="65384D37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Let’s break down our issue step by step:</w:t>
      </w:r>
    </w:p>
    <w:p w14:paraId="3BF718D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On the first render, React checks the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. Here,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is </w:t>
      </w:r>
      <w:r>
        <w:rPr>
          <w:rStyle w:val="lit"/>
          <w:rFonts w:ascii="IBM Plex Mono" w:hAnsi="IBM Plex Mono" w:cs="Courier New"/>
          <w:color w:val="313337"/>
          <w:bdr w:val="none" w:sz="0" w:space="0" w:color="auto" w:frame="1"/>
        </w:rPr>
        <w:t>0</w:t>
      </w:r>
      <w:r>
        <w:rPr>
          <w:color w:val="313337"/>
          <w:sz w:val="30"/>
          <w:szCs w:val="30"/>
        </w:rPr>
        <w:t>, the program executes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function</w:t>
      </w:r>
    </w:p>
    <w:p w14:paraId="1180AC2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Later on,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method and updates the value of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Hook</w:t>
      </w:r>
    </w:p>
    <w:p w14:paraId="10580E1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After that, React re-renders the UI to display the updated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</w:p>
    <w:p w14:paraId="1D20256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Furthermore,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runs on every render cycle, it re-invokes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</w:t>
      </w:r>
    </w:p>
    <w:p w14:paraId="75478C9F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Since the above steps occur on every render, this causes your app to crash</w:t>
      </w:r>
    </w:p>
    <w:p w14:paraId="68A6E9B2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1340BC3A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54EAB668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32"/>
          <w:szCs w:val="32"/>
        </w:rPr>
      </w:pPr>
      <w:r w:rsidRPr="00AB1E99">
        <w:rPr>
          <w:sz w:val="28"/>
          <w:szCs w:val="28"/>
        </w:rPr>
        <w:t>How to fix this issue</w:t>
      </w:r>
    </w:p>
    <w:p w14:paraId="4CD46BB8" w14:textId="77777777" w:rsidR="00AB1E99" w:rsidRPr="00AB1E99" w:rsidRDefault="00AB1E99" w:rsidP="00AB1E99">
      <w:pPr>
        <w:bidi w:val="0"/>
      </w:pPr>
    </w:p>
    <w:p w14:paraId="4B649D5B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To mitigate this problem, we have to use a dependency array. This tells React to call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only if a particular value updates.</w:t>
      </w:r>
    </w:p>
    <w:p w14:paraId="6DF58346" w14:textId="77777777" w:rsidR="00A40CFA" w:rsidRDefault="00A40CFA" w:rsidP="00A40CFA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As the next step, append a blank array as a dependency like so:</w:t>
      </w:r>
    </w:p>
    <w:p w14:paraId="7EB9FEC0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406F025D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7DBA71F0" w14:textId="77777777" w:rsidR="00A40CFA" w:rsidRDefault="00A40CFA" w:rsidP="00A40CFA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lastRenderedPageBreak/>
        <w:t>},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[]);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//empty array as second argument.</w:t>
      </w:r>
    </w:p>
    <w:p w14:paraId="74B20151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This tells React to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on the first mount.</w:t>
      </w:r>
    </w:p>
    <w:p w14:paraId="2F1F337E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5B3133AD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18D96E4D" w14:textId="7F016FDE" w:rsidR="009A493D" w:rsidRDefault="00D1422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.</w:t>
      </w:r>
    </w:p>
    <w:p w14:paraId="6980E72D" w14:textId="3867594F" w:rsidR="00D1422D" w:rsidRPr="00D1422D" w:rsidRDefault="00D1422D" w:rsidP="00D1422D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2.  </w:t>
      </w:r>
      <w:r w:rsidRPr="00D1422D">
        <w:rPr>
          <w:sz w:val="28"/>
          <w:szCs w:val="28"/>
        </w:rPr>
        <w:t>Using a function as a dependency</w:t>
      </w:r>
    </w:p>
    <w:p w14:paraId="706100F0" w14:textId="77777777" w:rsidR="00D1422D" w:rsidRDefault="00D1422D" w:rsidP="00D1422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4D286526" w14:textId="3A7235B3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9CEED32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1B0079ED" w14:textId="77777777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A485D78" w14:textId="5E779A59" w:rsidR="008854D8" w:rsidRDefault="003841FE" w:rsidP="00E47F8A">
      <w:pPr>
        <w:bidi w:val="0"/>
      </w:pPr>
      <w:r>
        <w:t>.</w:t>
      </w:r>
    </w:p>
    <w:p w14:paraId="472A2EE5" w14:textId="32EF5CAD" w:rsidR="003841FE" w:rsidRDefault="003841FE" w:rsidP="00111588">
      <w:pPr>
        <w:pStyle w:val="Heading2"/>
      </w:pPr>
      <w:r>
        <w:t>Multiple useeffect</w:t>
      </w:r>
    </w:p>
    <w:p w14:paraId="07A00101" w14:textId="77777777" w:rsidR="003841FE" w:rsidRPr="003841FE" w:rsidRDefault="003841FE" w:rsidP="003841FE">
      <w:pPr>
        <w:bidi w:val="0"/>
      </w:pPr>
    </w:p>
    <w:p w14:paraId="5BD73A90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AEE9009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5D188E6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21CA77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515F1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B9CD8B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0F45C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F3EB7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"initial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9DBCF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4566AC5D" w14:textId="77777777" w:rsidR="003841FE" w:rsidRPr="003841FE" w:rsidRDefault="003841FE" w:rsidP="003841F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EF4FD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D5CB3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E198A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"display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A9334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21F08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14756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8E8E9E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3A61211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3EA28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EF47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2625024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74D5F6B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4F6609B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909A4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3536E4D2" w14:textId="2720FBC1" w:rsidR="003841FE" w:rsidRDefault="00B16BF0" w:rsidP="003841FE">
      <w:pPr>
        <w:bidi w:val="0"/>
      </w:pPr>
      <w:r>
        <w:t>.</w:t>
      </w:r>
    </w:p>
    <w:p w14:paraId="03010FA1" w14:textId="2B2189DE" w:rsidR="00B16BF0" w:rsidRDefault="00B16BF0" w:rsidP="00B16BF0">
      <w:pPr>
        <w:bidi w:val="0"/>
      </w:pPr>
      <w:r>
        <w:rPr>
          <w:noProof/>
        </w:rPr>
        <w:lastRenderedPageBreak/>
        <w:drawing>
          <wp:inline distT="0" distB="0" distL="0" distR="0" wp14:anchorId="40B2C5F7" wp14:editId="1E7BDB5E">
            <wp:extent cx="7194550" cy="5229860"/>
            <wp:effectExtent l="0" t="0" r="6350" b="8890"/>
            <wp:docPr id="12154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1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F49F" w14:textId="16013F19" w:rsidR="0021681B" w:rsidRDefault="0021681B" w:rsidP="0021681B">
      <w:pPr>
        <w:bidi w:val="0"/>
        <w:jc w:val="right"/>
      </w:pPr>
      <w:r>
        <w:t>.</w:t>
      </w:r>
    </w:p>
    <w:p w14:paraId="141225CC" w14:textId="486DD5CA" w:rsidR="0021681B" w:rsidRDefault="0021681B" w:rsidP="002421B8">
      <w:pPr>
        <w:pStyle w:val="Heading1"/>
      </w:pPr>
      <w:r>
        <w:t>Fetch Data</w:t>
      </w:r>
      <w:r w:rsidR="004D09DE">
        <w:t xml:space="preserve"> -axios</w:t>
      </w:r>
    </w:p>
    <w:p w14:paraId="40A2BA27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یکی از مزیت های </w:t>
      </w:r>
      <w:r w:rsidRPr="007F7245">
        <w:t>axios</w:t>
      </w:r>
      <w:r w:rsidRPr="007F7245">
        <w:rPr>
          <w:rFonts w:hint="cs"/>
          <w:rtl/>
        </w:rPr>
        <w:t xml:space="preserve"> این است که از </w:t>
      </w:r>
      <w:r w:rsidRPr="007F7245">
        <w:t>promise</w:t>
      </w:r>
      <w:r w:rsidRPr="007F7245">
        <w:rPr>
          <w:rFonts w:hint="cs"/>
          <w:rtl/>
        </w:rPr>
        <w:t xml:space="preserve"> ها پشتیبانی میکند </w:t>
      </w:r>
    </w:p>
    <w:p w14:paraId="3DCC3E8A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>قل میده این کار را انجام بده اگر نشد خطا میدهد</w:t>
      </w:r>
    </w:p>
    <w:p w14:paraId="5F87FBD6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از جهنم </w:t>
      </w:r>
      <w:r w:rsidRPr="007F7245">
        <w:t>calback</w:t>
      </w:r>
      <w:r w:rsidRPr="007F7245">
        <w:rPr>
          <w:rFonts w:hint="cs"/>
          <w:rtl/>
        </w:rPr>
        <w:t xml:space="preserve">  جلوگیری میکند </w:t>
      </w:r>
    </w:p>
    <w:p w14:paraId="018BF02A" w14:textId="2E85AD96" w:rsidR="00362632" w:rsidRDefault="00362632" w:rsidP="0021681B">
      <w:pPr>
        <w:rPr>
          <w:rtl/>
        </w:rPr>
      </w:pPr>
      <w:r>
        <w:rPr>
          <w:rFonts w:ascii="Consolas" w:eastAsia="Times New Roman" w:hAnsi="Consolas" w:hint="cs"/>
          <w:color w:val="C586C0"/>
          <w:sz w:val="21"/>
          <w:szCs w:val="21"/>
          <w:rtl/>
        </w:rPr>
        <w:t>.........</w:t>
      </w:r>
    </w:p>
    <w:p w14:paraId="6BB938B3" w14:textId="274A2A6F" w:rsidR="0021681B" w:rsidRDefault="0074654A" w:rsidP="0021681B">
      <w:pPr>
        <w:rPr>
          <w:rtl/>
        </w:rPr>
      </w:pPr>
      <w:r>
        <w:rPr>
          <w:rFonts w:hint="cs"/>
          <w:rtl/>
        </w:rPr>
        <w:t xml:space="preserve"> ایتدا </w:t>
      </w:r>
      <w:r>
        <w:t>axois</w:t>
      </w:r>
      <w:r>
        <w:rPr>
          <w:rFonts w:hint="cs"/>
          <w:rtl/>
        </w:rPr>
        <w:t xml:space="preserve"> را نصب کنید</w:t>
      </w:r>
    </w:p>
    <w:p w14:paraId="5B8E7B88" w14:textId="3A73ED15" w:rsidR="003B4456" w:rsidRDefault="003B4456" w:rsidP="003B4456">
      <w:pPr>
        <w:bidi w:val="0"/>
      </w:pPr>
      <w:r>
        <w:t>Npm install axios</w:t>
      </w:r>
    </w:p>
    <w:p w14:paraId="1D5F09EC" w14:textId="77777777" w:rsidR="003B4456" w:rsidRDefault="003B4456" w:rsidP="003B4456">
      <w:pPr>
        <w:bidi w:val="0"/>
      </w:pPr>
    </w:p>
    <w:p w14:paraId="392C6F2E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78B211E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2667F3F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2C7F1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([])</w:t>
      </w:r>
    </w:p>
    <w:p w14:paraId="73152C3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4EFC8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"https://jsonplaceholder.typicode.com/posts"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3B5F5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BC5C708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712E63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A0D537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2C47213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D13A6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BA66F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20C307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</w:t>
      </w:r>
    </w:p>
    <w:p w14:paraId="28AC74A4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03738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73B22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478626F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9165F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0169D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246C816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76A48B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35D51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</w:t>
      </w:r>
    </w:p>
    <w:p w14:paraId="3A6F975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019F9B" w14:textId="77777777" w:rsidR="0074654A" w:rsidRDefault="0074654A" w:rsidP="0021681B">
      <w:pPr>
        <w:rPr>
          <w:rtl/>
        </w:rPr>
      </w:pPr>
    </w:p>
    <w:p w14:paraId="052F4590" w14:textId="67CF4D6F" w:rsidR="004F145F" w:rsidRDefault="0041088D" w:rsidP="0021681B">
      <w:pPr>
        <w:rPr>
          <w:rtl/>
        </w:rPr>
      </w:pPr>
      <w:r>
        <w:rPr>
          <w:rFonts w:hint="cs"/>
          <w:rtl/>
        </w:rPr>
        <w:t xml:space="preserve">گرفتن دیتا بصورت تکی با </w:t>
      </w:r>
      <w:r>
        <w:t>id</w:t>
      </w:r>
      <w:r>
        <w:rPr>
          <w:rFonts w:hint="cs"/>
          <w:rtl/>
        </w:rPr>
        <w:t xml:space="preserve"> </w:t>
      </w:r>
    </w:p>
    <w:p w14:paraId="553B780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6577931B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535D5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31512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0286D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52FB480F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08478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11AC1AD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'DataFetchingById Called'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8DC6E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452E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BC35B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666FC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D9D55D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DB4EF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4712F1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27C178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36031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40208149" w14:textId="77777777" w:rsidR="004F145F" w:rsidRPr="004F145F" w:rsidRDefault="004F145F" w:rsidP="004F145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0CACC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</w:t>
      </w:r>
    </w:p>
    <w:p w14:paraId="134C3CC9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C4A83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6EF0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BB876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45467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0DEF48F" w14:textId="77777777" w:rsidR="004F145F" w:rsidRDefault="004F145F" w:rsidP="004F145F">
      <w:pPr>
        <w:bidi w:val="0"/>
      </w:pPr>
    </w:p>
    <w:p w14:paraId="3F244324" w14:textId="6D3083EF" w:rsidR="0041088D" w:rsidRDefault="0041088D" w:rsidP="0041088D">
      <w:pPr>
        <w:bidi w:val="0"/>
      </w:pPr>
      <w:r>
        <w:t>.</w:t>
      </w:r>
    </w:p>
    <w:p w14:paraId="7EFA7BC6" w14:textId="2555E59E" w:rsidR="0041088D" w:rsidRDefault="0041088D" w:rsidP="002421B8">
      <w:pPr>
        <w:pStyle w:val="Heading1"/>
      </w:pPr>
      <w:r>
        <w:t>useContext</w:t>
      </w:r>
    </w:p>
    <w:p w14:paraId="18C6E01D" w14:textId="3F0E4F27" w:rsidR="00D76A9F" w:rsidRDefault="00D76A9F" w:rsidP="00D76A9F">
      <w:pPr>
        <w:rPr>
          <w:rtl/>
        </w:rPr>
      </w:pPr>
      <w:r>
        <w:rPr>
          <w:rFonts w:hint="cs"/>
          <w:rtl/>
        </w:rPr>
        <w:t xml:space="preserve">فرض کنید بخواهیم </w:t>
      </w:r>
      <w:r>
        <w:t>username</w:t>
      </w:r>
      <w:r>
        <w:rPr>
          <w:rFonts w:hint="cs"/>
          <w:rtl/>
        </w:rPr>
        <w:t xml:space="preserve"> را در کامپوننت های زیر انتشار بدهیم اگر بخواهیم بصورت </w:t>
      </w:r>
      <w:r>
        <w:t>props</w:t>
      </w:r>
      <w:r>
        <w:rPr>
          <w:rFonts w:hint="cs"/>
          <w:rtl/>
        </w:rPr>
        <w:t xml:space="preserve"> اتشار بدهیم </w:t>
      </w:r>
      <w:r w:rsidR="0092737B">
        <w:rPr>
          <w:rFonts w:hint="cs"/>
          <w:rtl/>
        </w:rPr>
        <w:t xml:space="preserve">کامپوننت </w:t>
      </w:r>
      <w:r w:rsidR="0092737B">
        <w:t>E , C</w:t>
      </w:r>
      <w:r w:rsidR="0092737B">
        <w:rPr>
          <w:rFonts w:hint="cs"/>
          <w:rtl/>
        </w:rPr>
        <w:t xml:space="preserve"> اصلا نیازی به </w:t>
      </w:r>
      <w:r w:rsidR="0092737B">
        <w:t>username</w:t>
      </w:r>
      <w:r w:rsidR="0092737B">
        <w:rPr>
          <w:rFonts w:hint="cs"/>
          <w:rtl/>
        </w:rPr>
        <w:t xml:space="preserve"> ندارند</w:t>
      </w:r>
    </w:p>
    <w:p w14:paraId="39CA5B4C" w14:textId="66935C2F" w:rsidR="0092737B" w:rsidRDefault="0092737B" w:rsidP="00D76A9F">
      <w:pPr>
        <w:rPr>
          <w:rtl/>
        </w:rPr>
      </w:pPr>
      <w:r>
        <w:rPr>
          <w:noProof/>
        </w:rPr>
        <w:drawing>
          <wp:inline distT="0" distB="0" distL="0" distR="0" wp14:anchorId="3E446119" wp14:editId="25F3DFB4">
            <wp:extent cx="7194550" cy="1007745"/>
            <wp:effectExtent l="0" t="0" r="0" b="0"/>
            <wp:docPr id="27582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0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92D" w14:textId="44DF08BD" w:rsidR="00D76A9F" w:rsidRDefault="00D76A9F" w:rsidP="00D76A9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B5F07E9" wp14:editId="4E73279E">
            <wp:extent cx="4556125" cy="2453391"/>
            <wp:effectExtent l="0" t="0" r="0" b="0"/>
            <wp:docPr id="1440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3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0349" cy="24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8F2" w14:textId="66A12077" w:rsidR="000243CA" w:rsidRDefault="000243CA" w:rsidP="00D76A9F">
      <w:pPr>
        <w:rPr>
          <w:rtl/>
        </w:rPr>
      </w:pPr>
      <w:r>
        <w:rPr>
          <w:rFonts w:hint="cs"/>
          <w:rtl/>
        </w:rPr>
        <w:t>.</w:t>
      </w:r>
    </w:p>
    <w:p w14:paraId="5584EEF8" w14:textId="1A427A59" w:rsidR="00D51089" w:rsidRPr="00D51089" w:rsidRDefault="00D51089" w:rsidP="00111588">
      <w:pPr>
        <w:pStyle w:val="Heading2"/>
        <w:rPr>
          <w:rtl/>
        </w:rPr>
      </w:pPr>
      <w:r w:rsidRPr="00D51089">
        <w:t>createContext</w:t>
      </w:r>
      <w:r w:rsidRPr="00D51089">
        <w:rPr>
          <w:rFonts w:hint="cs"/>
          <w:rtl/>
        </w:rPr>
        <w:t xml:space="preserve">  و </w:t>
      </w:r>
      <w:r w:rsidRPr="00D51089">
        <w:t>Provider</w:t>
      </w:r>
    </w:p>
    <w:p w14:paraId="159BACFB" w14:textId="31590122" w:rsidR="00C42ACB" w:rsidRDefault="00C42ACB" w:rsidP="00D76A9F">
      <w:pPr>
        <w:rPr>
          <w:rtl/>
        </w:rPr>
      </w:pPr>
      <w:r>
        <w:rPr>
          <w:rFonts w:hint="cs"/>
          <w:rtl/>
        </w:rPr>
        <w:t>ابتدا آنرا تعریف میکنیم</w:t>
      </w:r>
    </w:p>
    <w:p w14:paraId="04CF8311" w14:textId="24FDCA0D" w:rsidR="00C42ACB" w:rsidRDefault="00C42ACB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باید بالاتر از تعریف کامپوننت تعریف شود</w:t>
      </w:r>
    </w:p>
    <w:p w14:paraId="3EC0580C" w14:textId="27CD80A1" w:rsidR="00C42ACB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</w:t>
      </w:r>
      <w:r>
        <w:t>export</w:t>
      </w:r>
      <w:r>
        <w:rPr>
          <w:rFonts w:hint="cs"/>
          <w:rtl/>
        </w:rPr>
        <w:t xml:space="preserve"> شود</w:t>
      </w:r>
    </w:p>
    <w:p w14:paraId="6AFF6B63" w14:textId="74175E79" w:rsidR="00554AC0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کامپوننت های دیگر در دل </w:t>
      </w:r>
      <w:r>
        <w:t>context provider</w:t>
      </w:r>
      <w:r>
        <w:rPr>
          <w:rFonts w:hint="cs"/>
          <w:rtl/>
        </w:rPr>
        <w:t xml:space="preserve"> قرار بگیرند</w:t>
      </w:r>
    </w:p>
    <w:p w14:paraId="67E425B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890D4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'./ComponentC'</w:t>
      </w:r>
    </w:p>
    <w:p w14:paraId="42CFC838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0DB3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B27BDA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EA296BE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7DB4E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9250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B6A2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C51C4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DAF17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6F218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96504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5F8E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3DFC4D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A8E9B6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CCC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'chanel Data'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EB2B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B9BD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6036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E96F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6E31D7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1EEF30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EDB98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</w:p>
    <w:p w14:paraId="70B244C5" w14:textId="77777777" w:rsidR="000243CA" w:rsidRDefault="000243CA" w:rsidP="00D76A9F"/>
    <w:p w14:paraId="2E556786" w14:textId="77777777" w:rsidR="00D473D8" w:rsidRDefault="00D473D8" w:rsidP="00D473D8">
      <w:pPr>
        <w:rPr>
          <w:rtl/>
        </w:rPr>
      </w:pPr>
    </w:p>
    <w:p w14:paraId="5F11D71E" w14:textId="3D16CA23" w:rsidR="00D473D8" w:rsidRDefault="00D473D8" w:rsidP="00D473D8">
      <w:pPr>
        <w:rPr>
          <w:rtl/>
        </w:rPr>
      </w:pP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44F565E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552425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'./ComponentE'</w:t>
      </w:r>
    </w:p>
    <w:p w14:paraId="0FC859D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2AD96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E337E2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E3AF6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CD7F4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2C9988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0C48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75691D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26254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571AA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4B7298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C0FB4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05C98AD6" w14:textId="77777777" w:rsidR="00D473D8" w:rsidRDefault="00D473D8" w:rsidP="00D76A9F">
      <w:pPr>
        <w:rPr>
          <w:rtl/>
        </w:rPr>
      </w:pPr>
    </w:p>
    <w:p w14:paraId="6AE9FCDE" w14:textId="77777777" w:rsidR="00D473D8" w:rsidRDefault="00D473D8" w:rsidP="00D76A9F">
      <w:pPr>
        <w:rPr>
          <w:rtl/>
        </w:rPr>
      </w:pPr>
    </w:p>
    <w:p w14:paraId="2E568116" w14:textId="1E818C24" w:rsidR="00D473D8" w:rsidRDefault="00D473D8" w:rsidP="00D76A9F">
      <w:pPr>
        <w:rPr>
          <w:rtl/>
        </w:rPr>
      </w:pPr>
      <w:r>
        <w:rPr>
          <w:rFonts w:hint="cs"/>
          <w:rtl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</w:t>
      </w:r>
    </w:p>
    <w:p w14:paraId="433E00F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CB6D9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'./ComponentF'</w:t>
      </w:r>
    </w:p>
    <w:p w14:paraId="4DD37FD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2E2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871F2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EC22A5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9DE9D3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C4283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B0202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CE76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949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B633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BE7B79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7A678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</w:p>
    <w:p w14:paraId="2E935517" w14:textId="77777777" w:rsidR="00D473D8" w:rsidRDefault="00D473D8" w:rsidP="00D76A9F">
      <w:pPr>
        <w:rPr>
          <w:rtl/>
        </w:rPr>
      </w:pPr>
    </w:p>
    <w:p w14:paraId="30DAE17B" w14:textId="5808F0B1" w:rsidR="00692314" w:rsidRDefault="00692314" w:rsidP="00111588">
      <w:pPr>
        <w:pStyle w:val="Heading2"/>
        <w:rPr>
          <w:rtl/>
        </w:rPr>
      </w:pPr>
      <w:r w:rsidRPr="00D473D8">
        <w:t>useContext</w:t>
      </w:r>
    </w:p>
    <w:p w14:paraId="3DF20CF7" w14:textId="6739D630" w:rsidR="00D473D8" w:rsidRDefault="00C42ACB" w:rsidP="00D473D8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>و در اینجا ازش استفاده میکنیم</w:t>
      </w:r>
    </w:p>
    <w:p w14:paraId="52F94B3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0C72F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'../Context/MainComponent'</w:t>
      </w:r>
    </w:p>
    <w:p w14:paraId="3486AB1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5E148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45647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2C0D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3E8F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1DD929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4D878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555AD6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ADE7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5CAC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213A0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0BC74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component F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4237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2A91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6D84A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48829A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B2E41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5607A9C2" w14:textId="77777777" w:rsidR="00D473D8" w:rsidRDefault="00D473D8" w:rsidP="00D473D8">
      <w:pPr>
        <w:bidi w:val="0"/>
      </w:pPr>
    </w:p>
    <w:p w14:paraId="687793D4" w14:textId="7715BCCC" w:rsidR="00D76A9F" w:rsidRDefault="0080275F" w:rsidP="00D76A9F">
      <w:pPr>
        <w:bidi w:val="0"/>
        <w:jc w:val="right"/>
      </w:pPr>
      <w:r>
        <w:t>.</w:t>
      </w:r>
    </w:p>
    <w:p w14:paraId="4072C073" w14:textId="0AB73D7B" w:rsidR="0080275F" w:rsidRDefault="0080275F" w:rsidP="002421B8">
      <w:pPr>
        <w:pStyle w:val="Heading1"/>
      </w:pPr>
      <w:r>
        <w:lastRenderedPageBreak/>
        <w:t>userReducer</w:t>
      </w:r>
    </w:p>
    <w:p w14:paraId="4C52D32A" w14:textId="207BDBFC" w:rsidR="0080275F" w:rsidRDefault="0080275F" w:rsidP="0080275F">
      <w:pPr>
        <w:bidi w:val="0"/>
        <w:jc w:val="right"/>
        <w:rPr>
          <w:rtl/>
        </w:rPr>
      </w:pPr>
      <w:r>
        <w:rPr>
          <w:rFonts w:hint="cs"/>
          <w:rtl/>
        </w:rPr>
        <w:t>ی</w:t>
      </w:r>
    </w:p>
    <w:p w14:paraId="2A16368D" w14:textId="7F263BC1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CF5638" wp14:editId="30D20EB4">
            <wp:extent cx="4881388" cy="2114550"/>
            <wp:effectExtent l="0" t="0" r="0" b="0"/>
            <wp:docPr id="34248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480" cy="21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196" w14:textId="190B37C9" w:rsidR="00003C3F" w:rsidRDefault="00003C3F" w:rsidP="00003C3F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4E631CE5" w14:textId="368DC69B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090272" wp14:editId="5F51D7D8">
            <wp:extent cx="1743075" cy="1371264"/>
            <wp:effectExtent l="0" t="0" r="0" b="0"/>
            <wp:docPr id="10830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1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156" cy="13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253" w14:textId="30EDF753" w:rsidR="0080275F" w:rsidRDefault="00B548AC" w:rsidP="0080275F">
      <w:pPr>
        <w:bidi w:val="0"/>
        <w:jc w:val="right"/>
      </w:pPr>
      <w:r>
        <w:t>.</w:t>
      </w:r>
    </w:p>
    <w:p w14:paraId="16FFFABC" w14:textId="744302AE" w:rsidR="00B548AC" w:rsidRDefault="00B548AC" w:rsidP="00B548AC">
      <w:pPr>
        <w:bidi w:val="0"/>
        <w:jc w:val="right"/>
      </w:pPr>
      <w:r>
        <w:rPr>
          <w:noProof/>
        </w:rPr>
        <w:drawing>
          <wp:inline distT="0" distB="0" distL="0" distR="0" wp14:anchorId="49CAB80F" wp14:editId="7A120ACF">
            <wp:extent cx="7194550" cy="4257040"/>
            <wp:effectExtent l="0" t="0" r="0" b="0"/>
            <wp:docPr id="17678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2DB" w14:textId="687708B3" w:rsidR="00B548AC" w:rsidRDefault="00B548AC" w:rsidP="00B548AC">
      <w:pPr>
        <w:bidi w:val="0"/>
        <w:jc w:val="right"/>
      </w:pPr>
      <w:r>
        <w:t>.</w:t>
      </w:r>
    </w:p>
    <w:p w14:paraId="3BBECBD6" w14:textId="09EB97F0" w:rsidR="00B548AC" w:rsidRDefault="0004038C" w:rsidP="00B548AC">
      <w:pPr>
        <w:bidi w:val="0"/>
        <w:jc w:val="right"/>
      </w:pPr>
      <w:r>
        <w:t>.</w:t>
      </w:r>
    </w:p>
    <w:p w14:paraId="7EBD00D3" w14:textId="77EB47D7" w:rsidR="0004038C" w:rsidRDefault="0004038C" w:rsidP="0004038C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182FEC9B" wp14:editId="303082CE">
            <wp:extent cx="7194550" cy="3526155"/>
            <wp:effectExtent l="0" t="0" r="0" b="0"/>
            <wp:docPr id="18286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F8C" w14:textId="2681E2B7" w:rsidR="00657418" w:rsidRDefault="00657418" w:rsidP="00657418">
      <w:pPr>
        <w:bidi w:val="0"/>
        <w:jc w:val="right"/>
      </w:pPr>
      <w:r>
        <w:t>.</w:t>
      </w:r>
    </w:p>
    <w:p w14:paraId="2E01DD58" w14:textId="35768ADC" w:rsidR="00657418" w:rsidRDefault="00657418" w:rsidP="00657418">
      <w:pPr>
        <w:bidi w:val="0"/>
        <w:jc w:val="right"/>
      </w:pPr>
      <w:r>
        <w:rPr>
          <w:noProof/>
        </w:rPr>
        <w:drawing>
          <wp:inline distT="0" distB="0" distL="0" distR="0" wp14:anchorId="1FB9FC28" wp14:editId="0748E64A">
            <wp:extent cx="7194550" cy="2153920"/>
            <wp:effectExtent l="0" t="0" r="0" b="0"/>
            <wp:docPr id="575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087" w14:textId="77777777" w:rsidR="001C6A72" w:rsidRDefault="001C6A72" w:rsidP="00DF6F3D">
      <w:pPr>
        <w:bidi w:val="0"/>
        <w:jc w:val="right"/>
      </w:pPr>
    </w:p>
    <w:p w14:paraId="6434BD46" w14:textId="681A73F0" w:rsidR="00DF6F3D" w:rsidRDefault="00DF6F3D" w:rsidP="001C6A72">
      <w:pPr>
        <w:rPr>
          <w:rtl/>
        </w:rPr>
      </w:pPr>
      <w:r>
        <w:t>.</w:t>
      </w:r>
    </w:p>
    <w:p w14:paraId="1A6468F7" w14:textId="342B4B68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اول</w:t>
      </w:r>
    </w:p>
    <w:p w14:paraId="0DFC7F30" w14:textId="77777777" w:rsidR="0020741B" w:rsidRDefault="0020741B" w:rsidP="001C6A72">
      <w:pPr>
        <w:rPr>
          <w:rtl/>
        </w:rPr>
      </w:pPr>
    </w:p>
    <w:p w14:paraId="7DC7F1B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A92294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6F44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4116B73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7E936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5E92CD5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D69C87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E3D267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AF9B94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947053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4A09A1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50449FF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3BA0D1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43941772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545B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40D3CC" w14:textId="77777777" w:rsidR="001C6A72" w:rsidRPr="001C6A72" w:rsidRDefault="001C6A72" w:rsidP="001C6A7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A25F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05FE52E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E7C4C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B746FB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CEF8C0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B2D93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703C1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BF0AF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464E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F83C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E3F6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7441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2537A617" w14:textId="77777777" w:rsidR="00DF6F3D" w:rsidRDefault="00DF6F3D" w:rsidP="001C6A72">
      <w:pPr>
        <w:bidi w:val="0"/>
        <w:jc w:val="right"/>
      </w:pPr>
    </w:p>
    <w:p w14:paraId="4AE66C50" w14:textId="77777777" w:rsidR="00DB1392" w:rsidRDefault="00DB1392" w:rsidP="001C6A72">
      <w:pPr>
        <w:bidi w:val="0"/>
        <w:jc w:val="right"/>
      </w:pPr>
    </w:p>
    <w:p w14:paraId="60EF67AD" w14:textId="256901CC" w:rsidR="001C6A72" w:rsidRDefault="001C6A72" w:rsidP="00DB1392">
      <w:pPr>
        <w:rPr>
          <w:rtl/>
        </w:rPr>
      </w:pPr>
      <w:r>
        <w:t>.</w:t>
      </w:r>
      <w:r w:rsidR="00DB1392">
        <w:rPr>
          <w:rFonts w:hint="cs"/>
          <w:rtl/>
        </w:rPr>
        <w:t>.......</w:t>
      </w:r>
    </w:p>
    <w:p w14:paraId="7185794C" w14:textId="2F388112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دوم</w:t>
      </w:r>
    </w:p>
    <w:p w14:paraId="01D18496" w14:textId="77777777" w:rsidR="000F1AB9" w:rsidRDefault="000F1AB9" w:rsidP="00DB1392">
      <w:pPr>
        <w:rPr>
          <w:rtl/>
        </w:rPr>
      </w:pPr>
    </w:p>
    <w:p w14:paraId="3AE167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3E170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5FBA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992F6A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E249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</w:p>
    <w:p w14:paraId="779F65B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0EE12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E122D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A023B0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29EE90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55EDD5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35EB2C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2FDDB3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FCF42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0D30E56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7DCE26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5FE56DC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FB1D45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642B23E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60C63B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459B8A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10C898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03AFE4" w14:textId="77777777" w:rsidR="000F1AB9" w:rsidRPr="000F1AB9" w:rsidRDefault="000F1AB9" w:rsidP="000F1AB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7D7FA71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3A7D9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F1E2E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9A7CD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AB4953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first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CDD0B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second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3BF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2563F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1782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6763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AD37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</w:t>
      </w:r>
    </w:p>
    <w:p w14:paraId="0D6FC5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E9C28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9D96CF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36467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99A3F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Decreament</w:t>
      </w:r>
    </w:p>
    <w:p w14:paraId="42DF2F1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E54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1A744D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07B65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A9B65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 5</w:t>
      </w:r>
    </w:p>
    <w:p w14:paraId="3E58344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B5A2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21F08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 5</w:t>
      </w:r>
    </w:p>
    <w:p w14:paraId="2B97D66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8E47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27CA8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EE50C9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2051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5424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Increament Counter</w:t>
      </w:r>
    </w:p>
    <w:p w14:paraId="642D40A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16988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8E6DDB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D4B1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5530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Decreament Counter 2</w:t>
      </w:r>
    </w:p>
    <w:p w14:paraId="7C3FC3D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489F5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69CA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4CC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5979B1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42606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C58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21C352D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7CB136" w14:textId="77777777" w:rsidR="000F1AB9" w:rsidRDefault="000F1AB9" w:rsidP="000F1AB9">
      <w:pPr>
        <w:bidi w:val="0"/>
      </w:pPr>
    </w:p>
    <w:p w14:paraId="0DD56413" w14:textId="55594970" w:rsidR="001C6A72" w:rsidRDefault="00DB1392" w:rsidP="00DB1392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634220" wp14:editId="43ECA9CE">
            <wp:extent cx="3885714" cy="1523810"/>
            <wp:effectExtent l="0" t="0" r="635" b="635"/>
            <wp:docPr id="46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92F" w14:textId="77777777" w:rsidR="003B299B" w:rsidRPr="003B299B" w:rsidRDefault="003B299B" w:rsidP="003B299B">
      <w:pPr>
        <w:bidi w:val="0"/>
      </w:pPr>
    </w:p>
    <w:p w14:paraId="63744101" w14:textId="77777777" w:rsidR="003B299B" w:rsidRDefault="003B299B" w:rsidP="003B299B">
      <w:pPr>
        <w:bidi w:val="0"/>
      </w:pPr>
    </w:p>
    <w:p w14:paraId="21E9602C" w14:textId="77777777" w:rsidR="008E6156" w:rsidRDefault="008E6156" w:rsidP="003B299B">
      <w:pPr>
        <w:bidi w:val="0"/>
        <w:jc w:val="right"/>
      </w:pPr>
    </w:p>
    <w:p w14:paraId="4B390A34" w14:textId="7BA91DCE" w:rsidR="003B299B" w:rsidRDefault="003B299B" w:rsidP="008E6156">
      <w:pPr>
        <w:rPr>
          <w:rtl/>
        </w:rPr>
      </w:pPr>
      <w:r>
        <w:t>.</w:t>
      </w:r>
    </w:p>
    <w:p w14:paraId="0C21C5EF" w14:textId="41319CDA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سوم</w:t>
      </w:r>
    </w:p>
    <w:p w14:paraId="42A8C75B" w14:textId="645A0E2B" w:rsidR="008E6156" w:rsidRDefault="008E6156" w:rsidP="008E6156">
      <w:pPr>
        <w:rPr>
          <w:rtl/>
        </w:rPr>
      </w:pPr>
      <w:r>
        <w:rPr>
          <w:rFonts w:hint="cs"/>
          <w:rtl/>
        </w:rPr>
        <w:t xml:space="preserve">در کد زیر همانطور که مشاهده مینمایید از یک </w:t>
      </w:r>
      <w:r>
        <w:t>reducer</w:t>
      </w:r>
      <w:r>
        <w:rPr>
          <w:rFonts w:hint="cs"/>
          <w:rtl/>
        </w:rPr>
        <w:t xml:space="preserve"> استفاده شده است </w:t>
      </w:r>
      <w:r w:rsidR="0020741B">
        <w:rPr>
          <w:rFonts w:hint="cs"/>
          <w:rtl/>
        </w:rPr>
        <w:t>ولی انگار دو متد متفاوت نوشته ایم</w:t>
      </w:r>
    </w:p>
    <w:p w14:paraId="0C75045F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035575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63E87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8D8F00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7BF3A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3EBD1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4E9AF8B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54002F3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61FB1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8DE3DD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0F7E13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7087A89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5C5A5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350284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C96E5D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BEA88" w14:textId="77777777" w:rsidR="008E6156" w:rsidRPr="008E6156" w:rsidRDefault="008E6156" w:rsidP="008E6156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61283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4FAFE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1BEB23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187CB9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875AB5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53ACBD2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AA1F8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7D7D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6FC7C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0802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52187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23A98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A22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E755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8BB5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58A51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CC1658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261AD1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3AF1C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</w:p>
    <w:p w14:paraId="0E34A183" w14:textId="77777777" w:rsidR="008E6156" w:rsidRDefault="008E6156" w:rsidP="008E6156">
      <w:pPr>
        <w:bidi w:val="0"/>
      </w:pPr>
    </w:p>
    <w:p w14:paraId="5E80EFF2" w14:textId="0BA94F84" w:rsidR="008E6156" w:rsidRDefault="008E6156" w:rsidP="008E6156">
      <w:pPr>
        <w:rPr>
          <w:rtl/>
        </w:rPr>
      </w:pPr>
      <w:r>
        <w:rPr>
          <w:noProof/>
        </w:rPr>
        <w:drawing>
          <wp:inline distT="0" distB="0" distL="0" distR="0" wp14:anchorId="795C437B" wp14:editId="6395BF4A">
            <wp:extent cx="3257143" cy="1838095"/>
            <wp:effectExtent l="0" t="0" r="635" b="0"/>
            <wp:docPr id="12802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25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34D" w14:textId="48DE120F" w:rsidR="008E6156" w:rsidRDefault="00C718D9" w:rsidP="008E6156">
      <w:pPr>
        <w:rPr>
          <w:rtl/>
        </w:rPr>
      </w:pPr>
      <w:r>
        <w:rPr>
          <w:rFonts w:hint="cs"/>
          <w:rtl/>
        </w:rPr>
        <w:t>.</w:t>
      </w:r>
    </w:p>
    <w:p w14:paraId="29FB24ED" w14:textId="77777777" w:rsidR="00950991" w:rsidRDefault="00950991" w:rsidP="008E6156">
      <w:pPr>
        <w:rPr>
          <w:rtl/>
        </w:rPr>
      </w:pPr>
    </w:p>
    <w:p w14:paraId="43E1EBB6" w14:textId="76F7B228" w:rsidR="00C718D9" w:rsidRDefault="00C718D9" w:rsidP="00111588">
      <w:pPr>
        <w:pStyle w:val="Heading2"/>
        <w:rPr>
          <w:rtl/>
        </w:rPr>
      </w:pPr>
      <w:r>
        <w:lastRenderedPageBreak/>
        <w:t>UseReducer with UseContext</w:t>
      </w:r>
    </w:p>
    <w:p w14:paraId="677400E1" w14:textId="3C73F63E" w:rsidR="00346D4C" w:rsidRDefault="00346D4C" w:rsidP="008E6156">
      <w:pPr>
        <w:rPr>
          <w:rtl/>
        </w:rPr>
      </w:pPr>
      <w:r>
        <w:rPr>
          <w:noProof/>
        </w:rPr>
        <w:drawing>
          <wp:inline distT="0" distB="0" distL="0" distR="0" wp14:anchorId="47BA794C" wp14:editId="736FD3C0">
            <wp:extent cx="7194550" cy="3026410"/>
            <wp:effectExtent l="0" t="0" r="0" b="0"/>
            <wp:docPr id="58317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3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AE" w14:textId="2603F4BC" w:rsidR="00346D4C" w:rsidRDefault="00346D4C" w:rsidP="008E6156">
      <w:pPr>
        <w:rPr>
          <w:rtl/>
        </w:rPr>
      </w:pPr>
      <w:r>
        <w:rPr>
          <w:rFonts w:hint="cs"/>
          <w:rtl/>
        </w:rPr>
        <w:t>.</w:t>
      </w:r>
    </w:p>
    <w:p w14:paraId="41BCF49B" w14:textId="1BFF8037" w:rsidR="00B96A12" w:rsidRDefault="00B96A12" w:rsidP="008E6156">
      <w:pPr>
        <w:rPr>
          <w:rtl/>
        </w:rPr>
      </w:pPr>
      <w:r>
        <w:rPr>
          <w:noProof/>
        </w:rPr>
        <w:drawing>
          <wp:inline distT="0" distB="0" distL="0" distR="0" wp14:anchorId="33E67774" wp14:editId="7C0E0DE2">
            <wp:extent cx="7194550" cy="4054475"/>
            <wp:effectExtent l="0" t="0" r="0" b="0"/>
            <wp:docPr id="4683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9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27" w14:textId="6B15356B" w:rsidR="00B96A12" w:rsidRDefault="00B96A12" w:rsidP="008E6156">
      <w:pPr>
        <w:rPr>
          <w:rtl/>
        </w:rPr>
      </w:pPr>
      <w:r>
        <w:rPr>
          <w:rFonts w:hint="cs"/>
          <w:rtl/>
        </w:rPr>
        <w:t>.</w:t>
      </w:r>
    </w:p>
    <w:p w14:paraId="356FA40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86DA6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'./AnotherComponent/UseReducerWithUseContext/ComponentA'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769E8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'./AnotherComponent/UseReducerWithUseContext/ComponentB'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B8E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'./AnotherComponent/UseReducerWithUseContext/ComponentC'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779A8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6FABB2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61A9B2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F6963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B3AA74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2F03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A983B1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1FD85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9BB6C8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63F589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736D27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D34830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4294A4E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B86E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6220B99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</w:p>
    <w:p w14:paraId="1C7CDE3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66210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C7BC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5B448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408CE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6A759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 Called'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2F50B1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043780C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540A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4E0B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FE83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8FC6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83E9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countState: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A5CA8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573BD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9F73A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25CC7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7223E3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0D254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C4E9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5940C8DB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66621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CDA86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C1688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20C63A" w14:textId="77777777" w:rsidR="00950991" w:rsidRDefault="00950991" w:rsidP="00950991">
      <w:pPr>
        <w:bidi w:val="0"/>
      </w:pPr>
    </w:p>
    <w:p w14:paraId="00FFAE84" w14:textId="77777777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3D6B6A1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D1CCD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77AC682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24EA1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35AF0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877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'ComponentA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1646D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07A9988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4E3444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37BC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4412B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A8DBE2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C4E4A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A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52952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F074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71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CBE4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0B8B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E3F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5A79B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</w:p>
    <w:p w14:paraId="3F25867B" w14:textId="1B7F7AEC" w:rsidR="00F85872" w:rsidRDefault="00FB036F" w:rsidP="008E6156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7A46703" w14:textId="77777777" w:rsidR="00FB036F" w:rsidRDefault="00FB036F" w:rsidP="008E6156">
      <w:pPr>
        <w:rPr>
          <w:rtl/>
        </w:rPr>
      </w:pPr>
    </w:p>
    <w:p w14:paraId="05F9A1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ADFCC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31C6A3F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8E05B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7D168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691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E9EDEF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'ComponentD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DC195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59C441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21B8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E79DEE" w14:textId="77777777" w:rsidR="00FB036F" w:rsidRPr="00FB036F" w:rsidRDefault="00FB036F" w:rsidP="00FB036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A285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45EE61D6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52C267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D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D31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DD5E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34A8D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D50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421A19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400A7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8DE92D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</w:p>
    <w:p w14:paraId="5DBA5708" w14:textId="5910CDF5" w:rsidR="00F85872" w:rsidRDefault="00F85872" w:rsidP="008E6156">
      <w:pPr>
        <w:rPr>
          <w:rtl/>
        </w:rPr>
      </w:pPr>
    </w:p>
    <w:p w14:paraId="5F7CCD9F" w14:textId="51E93CEE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597ADE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F676D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283AEC3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85552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2051B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ECD60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'ComponentF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DC2CA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8AACA0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155EE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7E25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E33CF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7627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37A588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F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A354D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F98F9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079B5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FC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0B435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E222A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BDCEC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15B25C55" w14:textId="77777777" w:rsidR="00FB036F" w:rsidRDefault="00FB036F" w:rsidP="008E6156">
      <w:pPr>
        <w:rPr>
          <w:rtl/>
        </w:rPr>
      </w:pPr>
    </w:p>
    <w:p w14:paraId="130E497B" w14:textId="2625C043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6889A26F" w14:textId="0A001D5F" w:rsidR="00FB036F" w:rsidRDefault="00C26DC2" w:rsidP="00C26DC2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1738354" wp14:editId="078201BD">
            <wp:extent cx="3457143" cy="2914286"/>
            <wp:effectExtent l="0" t="0" r="0" b="635"/>
            <wp:docPr id="9471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2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134" w14:textId="77777777" w:rsidR="00FB036F" w:rsidRDefault="00FB036F" w:rsidP="008E6156">
      <w:pPr>
        <w:rPr>
          <w:rtl/>
        </w:rPr>
      </w:pPr>
    </w:p>
    <w:p w14:paraId="5457634E" w14:textId="77777777" w:rsidR="00F85872" w:rsidRDefault="00F85872" w:rsidP="008E6156">
      <w:pPr>
        <w:rPr>
          <w:rtl/>
        </w:rPr>
      </w:pPr>
    </w:p>
    <w:p w14:paraId="1725011B" w14:textId="01A8231B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16A368F6" w14:textId="266AF559" w:rsidR="0011592F" w:rsidRDefault="0011592F" w:rsidP="00111588">
      <w:pPr>
        <w:pStyle w:val="Heading2"/>
      </w:pPr>
      <w:r>
        <w:t>FetchingData Use Reducer</w:t>
      </w:r>
    </w:p>
    <w:p w14:paraId="3E25A99C" w14:textId="30260D6B" w:rsidR="0011592F" w:rsidRDefault="00557988" w:rsidP="008E6156">
      <w:r>
        <w:rPr>
          <w:rFonts w:hint="cs"/>
          <w:rtl/>
        </w:rPr>
        <w:t>به صورت معمول برای نمایش دیتا به روش زیر عمل میکنیم</w:t>
      </w:r>
    </w:p>
    <w:p w14:paraId="34F658C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A9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AD7AA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81BF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D6663E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412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90D000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C72A7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B5F9B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39C87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B13D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71C48D1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66C7B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07744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05346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0C5FC5" w14:textId="77777777" w:rsidR="00557988" w:rsidRDefault="00557988" w:rsidP="00557988">
      <w:pPr>
        <w:bidi w:val="0"/>
      </w:pPr>
    </w:p>
    <w:p w14:paraId="23B5C850" w14:textId="4A6B6F5D" w:rsidR="00557988" w:rsidRDefault="00557988" w:rsidP="00557988">
      <w:pPr>
        <w:bidi w:val="0"/>
      </w:pPr>
      <w:r>
        <w:t>.</w:t>
      </w:r>
    </w:p>
    <w:p w14:paraId="322E1E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2E4920A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675B0B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09D38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0046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688BD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09CAA49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19A9C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993C8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4BA4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EC18E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8341B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7CB204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C6278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E866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        })</w:t>
      </w:r>
    </w:p>
    <w:p w14:paraId="11A596C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9651F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D4673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wrong! 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88C96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4EA34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695FF2C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F0F8B6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78217B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4D57B4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CE780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004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451DD03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C90CC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2FCA08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0A78AF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</w:p>
    <w:p w14:paraId="7F282A9A" w14:textId="77777777" w:rsidR="00557988" w:rsidRDefault="00557988" w:rsidP="00557988">
      <w:pPr>
        <w:bidi w:val="0"/>
      </w:pPr>
    </w:p>
    <w:p w14:paraId="068AE984" w14:textId="4AEDB264" w:rsidR="00C73153" w:rsidRDefault="00C73153" w:rsidP="00C73153">
      <w:pPr>
        <w:rPr>
          <w:rtl/>
        </w:rPr>
      </w:pPr>
      <w:r>
        <w:rPr>
          <w:rFonts w:hint="cs"/>
          <w:rtl/>
        </w:rPr>
        <w:t xml:space="preserve">برای اینکه بصورت </w:t>
      </w:r>
      <w:r>
        <w:t>reducer</w:t>
      </w:r>
      <w:r>
        <w:rPr>
          <w:rFonts w:hint="cs"/>
          <w:rtl/>
        </w:rPr>
        <w:t xml:space="preserve"> بنویسم به روش زیر عمل میکنیم</w:t>
      </w:r>
    </w:p>
    <w:p w14:paraId="53E349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8A9B2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6E8EE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"./AnotherComponent/ReducerFetchingData/DataFetchingTwo"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6CA05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50D9F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5FC6ABD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BA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AD9515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2963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191EA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AF89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FDF8A9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DD5166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C8585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0BD1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D7769D" w14:textId="77777777" w:rsidR="00C73153" w:rsidRDefault="00C73153" w:rsidP="00C73153">
      <w:pPr>
        <w:bidi w:val="0"/>
      </w:pPr>
    </w:p>
    <w:p w14:paraId="53F2F2FB" w14:textId="2A6069F1" w:rsidR="00C73153" w:rsidRDefault="00C73153" w:rsidP="00C73153">
      <w:pPr>
        <w:bidi w:val="0"/>
      </w:pPr>
      <w:r>
        <w:t>.</w:t>
      </w:r>
    </w:p>
    <w:p w14:paraId="0FC3C6C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4AE53E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0ED4BB6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27128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FFE74E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D85E3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A283B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</w:t>
      </w:r>
    </w:p>
    <w:p w14:paraId="17A3343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16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5490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0F849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E5D34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8C0321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4E365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3881C05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A7D94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D47AD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1E4252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8716D1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728F6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F434E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{},</w:t>
      </w:r>
    </w:p>
    <w:p w14:paraId="369ECE5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wrong? '</w:t>
      </w:r>
    </w:p>
    <w:p w14:paraId="055E0D6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435450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AA59C6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E6E994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FAFB8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E914A5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DE61B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58AA5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8A954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8EADC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AE4A7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6CB1D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50EF7ED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EE2C4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8F84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037A9CB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DA937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957E931" w14:textId="77777777" w:rsidR="00C73153" w:rsidRPr="00C73153" w:rsidRDefault="00C73153" w:rsidP="00C7315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99AFA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F566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76A10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B07A37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5EE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676E9D5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9983E2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094FC38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9C9D9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</w:p>
    <w:p w14:paraId="4DACCB61" w14:textId="77777777" w:rsidR="00C73153" w:rsidRDefault="00C73153" w:rsidP="00C73153">
      <w:pPr>
        <w:bidi w:val="0"/>
        <w:rPr>
          <w:rtl/>
        </w:rPr>
      </w:pPr>
    </w:p>
    <w:p w14:paraId="02496056" w14:textId="3967157D" w:rsidR="00C73153" w:rsidRDefault="00C73153" w:rsidP="00C73153">
      <w:pPr>
        <w:bidi w:val="0"/>
      </w:pPr>
      <w:r>
        <w:rPr>
          <w:rFonts w:hint="cs"/>
          <w:rtl/>
        </w:rPr>
        <w:t>..............</w:t>
      </w:r>
    </w:p>
    <w:p w14:paraId="3C23F6E4" w14:textId="10484C12" w:rsidR="00532DE4" w:rsidRDefault="00532DE4" w:rsidP="002421B8">
      <w:pPr>
        <w:pStyle w:val="Heading1"/>
      </w:pPr>
      <w:r>
        <w:t>UseState vs useReducer</w:t>
      </w:r>
    </w:p>
    <w:p w14:paraId="146173DF" w14:textId="0A6EEBBD" w:rsidR="00532DE4" w:rsidRDefault="00532DE4" w:rsidP="00532DE4">
      <w:pPr>
        <w:bidi w:val="0"/>
      </w:pPr>
    </w:p>
    <w:p w14:paraId="7C5B3FE3" w14:textId="53AEEE09" w:rsidR="00532DE4" w:rsidRDefault="00532DE4" w:rsidP="00532DE4">
      <w:pPr>
        <w:bidi w:val="0"/>
        <w:rPr>
          <w:rtl/>
        </w:rPr>
      </w:pPr>
      <w:r>
        <w:rPr>
          <w:rFonts w:hint="cs"/>
          <w:rtl/>
        </w:rPr>
        <w:t>ی</w:t>
      </w:r>
    </w:p>
    <w:p w14:paraId="7827D9D7" w14:textId="0DE849AD" w:rsidR="00532DE4" w:rsidRDefault="003B5235" w:rsidP="00532DE4">
      <w:pPr>
        <w:bidi w:val="0"/>
      </w:pPr>
      <w:r>
        <w:rPr>
          <w:noProof/>
        </w:rPr>
        <w:drawing>
          <wp:inline distT="0" distB="0" distL="0" distR="0" wp14:anchorId="235F3A01" wp14:editId="2491C286">
            <wp:extent cx="7194550" cy="3474720"/>
            <wp:effectExtent l="0" t="0" r="0" b="0"/>
            <wp:docPr id="185186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02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D6BB" w14:textId="6210A6C3" w:rsidR="003B5235" w:rsidRDefault="003B5235" w:rsidP="003B5235">
      <w:pPr>
        <w:bidi w:val="0"/>
      </w:pPr>
      <w:r>
        <w:lastRenderedPageBreak/>
        <w:t>.</w:t>
      </w:r>
    </w:p>
    <w:p w14:paraId="5F173E36" w14:textId="2D016DCE" w:rsidR="003B5235" w:rsidRDefault="003B5235" w:rsidP="002421B8">
      <w:pPr>
        <w:pStyle w:val="Heading1"/>
      </w:pPr>
      <w:r>
        <w:t>Use</w:t>
      </w:r>
      <w:r w:rsidR="000C79A1">
        <w:t>Callback Hook</w:t>
      </w:r>
    </w:p>
    <w:p w14:paraId="58B7FD55" w14:textId="2C6C7695" w:rsidR="000C79A1" w:rsidRDefault="000F1536" w:rsidP="000F1536">
      <w:pPr>
        <w:rPr>
          <w:rtl/>
        </w:rPr>
      </w:pPr>
      <w:r>
        <w:rPr>
          <w:rFonts w:hint="cs"/>
          <w:rtl/>
        </w:rPr>
        <w:t xml:space="preserve">با این روش میتوانیم بگیم بعد از تغییر همه ی </w:t>
      </w:r>
      <w:r>
        <w:t>component</w:t>
      </w:r>
      <w:r>
        <w:rPr>
          <w:rFonts w:hint="cs"/>
          <w:rtl/>
        </w:rPr>
        <w:t xml:space="preserve"> ها </w:t>
      </w:r>
      <w:r>
        <w:t>render</w:t>
      </w:r>
      <w:r>
        <w:rPr>
          <w:rFonts w:hint="cs"/>
          <w:rtl/>
        </w:rPr>
        <w:t xml:space="preserve"> نشودند و برخی که لازم داریم </w:t>
      </w:r>
      <w:r>
        <w:t>render</w:t>
      </w:r>
      <w:r>
        <w:rPr>
          <w:rFonts w:hint="cs"/>
          <w:rtl/>
        </w:rPr>
        <w:t xml:space="preserve"> شود</w:t>
      </w:r>
    </w:p>
    <w:p w14:paraId="540BC4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77C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"./AnotherComponent/ParentComponent"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AE8642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61632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524919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285A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FE472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'textAlign'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CD48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71F0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1E4DB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299297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8CA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D66A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C391D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0697A8" w14:textId="33F4F7E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71324E8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FBFDB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2B42345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25DFEBE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1A69595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694BAA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C8F83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789F6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A4616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838BD3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C01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63E80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FC9D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DE4D9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52822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56E65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01E0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1BEA6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FC23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7E3D9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B1EE5F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6947D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0F4E5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4CBF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B1EF5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38AFC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BD56B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B38A8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D57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67EBC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711A23D1" w14:textId="77777777" w:rsidR="00D70473" w:rsidRDefault="00D70473" w:rsidP="000F1536">
      <w:pPr>
        <w:rPr>
          <w:rtl/>
        </w:rPr>
      </w:pPr>
    </w:p>
    <w:p w14:paraId="06368F11" w14:textId="761B362C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BB0A1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7E636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B935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406EC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Button - 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E67AE0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0487C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DA34D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2ACC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1851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BC138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E452C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CE047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</w:p>
    <w:p w14:paraId="721B0DEE" w14:textId="77777777" w:rsidR="00D70473" w:rsidRDefault="00D70473" w:rsidP="000F1536">
      <w:pPr>
        <w:rPr>
          <w:rtl/>
        </w:rPr>
      </w:pPr>
    </w:p>
    <w:p w14:paraId="138EB67D" w14:textId="64FB8E15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079F6B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9FB29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24F9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520B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`Rendering Count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33D3E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56430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5731A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1884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68C63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45F0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9EACC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57420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</w:p>
    <w:p w14:paraId="471D605B" w14:textId="77777777" w:rsidR="00D70473" w:rsidRDefault="00D70473" w:rsidP="000F1536">
      <w:pPr>
        <w:rPr>
          <w:rtl/>
        </w:rPr>
      </w:pPr>
    </w:p>
    <w:p w14:paraId="425D5D4F" w14:textId="12D1803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6DE22E4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916D0F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5C10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DF33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Title'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1217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2DA70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6E68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useCallback Hook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BA3A5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D5CAA5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00A9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7A0DF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</w:p>
    <w:p w14:paraId="7978AC7E" w14:textId="77777777" w:rsidR="00D70473" w:rsidRDefault="00D70473" w:rsidP="000F1536">
      <w:pPr>
        <w:rPr>
          <w:rtl/>
        </w:rPr>
      </w:pPr>
    </w:p>
    <w:p w14:paraId="2B62BD6B" w14:textId="06098A24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641B4B" w14:textId="77777777" w:rsidR="00512D3C" w:rsidRDefault="00512D3C" w:rsidP="000F1536">
      <w:pPr>
        <w:rPr>
          <w:rtl/>
        </w:rPr>
      </w:pPr>
    </w:p>
    <w:p w14:paraId="5E7BED11" w14:textId="77777777" w:rsidR="00D70473" w:rsidRDefault="00D70473" w:rsidP="000F1536">
      <w:pPr>
        <w:rPr>
          <w:rtl/>
        </w:rPr>
      </w:pPr>
    </w:p>
    <w:p w14:paraId="2E38B768" w14:textId="77777777" w:rsidR="000F1536" w:rsidRDefault="000F1536" w:rsidP="000F1536"/>
    <w:p w14:paraId="6A632CE5" w14:textId="77777777" w:rsidR="000F1536" w:rsidRDefault="000F1536" w:rsidP="000F1536">
      <w:pPr>
        <w:bidi w:val="0"/>
        <w:rPr>
          <w:rtl/>
        </w:rPr>
      </w:pPr>
    </w:p>
    <w:p w14:paraId="6B90A80C" w14:textId="5A2F98D6" w:rsidR="00532DE4" w:rsidRDefault="005F53A0" w:rsidP="005F53A0">
      <w:r>
        <w:rPr>
          <w:rFonts w:hint="cs"/>
          <w:rtl/>
        </w:rPr>
        <w:t>با کلیک بر روی دکمه ها همانطور که مشاهده مینمایید تمام کامپوننت ها دوباره اجرا میشوند و این اصلا روش خوبی نیست</w:t>
      </w:r>
    </w:p>
    <w:p w14:paraId="5D6A6D3F" w14:textId="77777777" w:rsidR="005F53A0" w:rsidRDefault="005F53A0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DFC28F1" wp14:editId="0DBB69E4">
            <wp:extent cx="2171429" cy="2238095"/>
            <wp:effectExtent l="0" t="0" r="635" b="0"/>
            <wp:docPr id="17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4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9A" w14:textId="6DFBD805" w:rsidR="005F53A0" w:rsidRDefault="005F53A0" w:rsidP="008E6156">
      <w:pPr>
        <w:rPr>
          <w:rtl/>
        </w:rPr>
      </w:pPr>
      <w:r>
        <w:rPr>
          <w:rFonts w:hint="cs"/>
          <w:rtl/>
        </w:rPr>
        <w:t>.</w:t>
      </w:r>
    </w:p>
    <w:p w14:paraId="6A9B8B51" w14:textId="1D7C6AD8" w:rsidR="005F53A0" w:rsidRDefault="005F53A0" w:rsidP="008E6156">
      <w:pPr>
        <w:rPr>
          <w:rtl/>
        </w:rPr>
      </w:pPr>
      <w:r>
        <w:rPr>
          <w:noProof/>
        </w:rPr>
        <w:drawing>
          <wp:inline distT="0" distB="0" distL="0" distR="0" wp14:anchorId="491B9824" wp14:editId="42A87558">
            <wp:extent cx="3619048" cy="3057143"/>
            <wp:effectExtent l="0" t="0" r="635" b="0"/>
            <wp:docPr id="35087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41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BE3A" w14:textId="66B4B6F9" w:rsidR="00512D3C" w:rsidRDefault="00512D3C" w:rsidP="008E6156">
      <w:pPr>
        <w:rPr>
          <w:rtl/>
        </w:rPr>
      </w:pPr>
      <w:r>
        <w:rPr>
          <w:rFonts w:hint="cs"/>
          <w:rtl/>
        </w:rPr>
        <w:t>.</w:t>
      </w:r>
    </w:p>
    <w:p w14:paraId="472A5925" w14:textId="7B285561" w:rsidR="00512D3C" w:rsidRDefault="00512D3C" w:rsidP="008E6156">
      <w:pPr>
        <w:rPr>
          <w:rtl/>
        </w:rPr>
      </w:pPr>
      <w:r>
        <w:rPr>
          <w:rFonts w:hint="cs"/>
          <w:rtl/>
        </w:rPr>
        <w:t xml:space="preserve">برای </w:t>
      </w:r>
      <w:r>
        <w:t>optimize</w:t>
      </w:r>
      <w:r>
        <w:rPr>
          <w:rFonts w:hint="cs"/>
          <w:rtl/>
        </w:rPr>
        <w:t xml:space="preserve"> کردن میتوان از </w:t>
      </w:r>
      <w:r>
        <w:t>React Memo</w:t>
      </w:r>
      <w:r>
        <w:rPr>
          <w:rFonts w:hint="cs"/>
          <w:rtl/>
        </w:rPr>
        <w:t xml:space="preserve"> استفاده کرد</w:t>
      </w:r>
      <w:r w:rsidR="001B5B41">
        <w:rPr>
          <w:rFonts w:hint="cs"/>
          <w:rtl/>
        </w:rPr>
        <w:t xml:space="preserve"> یک </w:t>
      </w:r>
      <w:r w:rsidR="001B5B41">
        <w:t>high order component</w:t>
      </w:r>
      <w:r w:rsidR="001B5B41">
        <w:rPr>
          <w:rFonts w:hint="cs"/>
          <w:rtl/>
        </w:rPr>
        <w:t xml:space="preserve"> میباشد </w:t>
      </w:r>
      <w:r w:rsidR="003649D3">
        <w:rPr>
          <w:rFonts w:hint="cs"/>
          <w:rtl/>
        </w:rPr>
        <w:t xml:space="preserve">که با عث میشود با تغییر </w:t>
      </w:r>
      <w:r w:rsidR="003649D3">
        <w:t>props , state</w:t>
      </w:r>
      <w:r w:rsidR="003649D3">
        <w:rPr>
          <w:rFonts w:hint="cs"/>
          <w:rtl/>
        </w:rPr>
        <w:t xml:space="preserve"> دوباره رفرش نشود.</w:t>
      </w:r>
    </w:p>
    <w:p w14:paraId="6E33CA8E" w14:textId="5502DF6F" w:rsidR="003649D3" w:rsidRDefault="00DA4FDB" w:rsidP="008E6156">
      <w:pPr>
        <w:rPr>
          <w:rtl/>
        </w:rPr>
      </w:pPr>
      <w:r>
        <w:rPr>
          <w:rFonts w:hint="cs"/>
          <w:rtl/>
        </w:rPr>
        <w:t>.</w:t>
      </w:r>
    </w:p>
    <w:p w14:paraId="306B4543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7231FE" w14:textId="77777777" w:rsidR="00DA4FDB" w:rsidRDefault="00DA4FDB" w:rsidP="008E6156">
      <w:pPr>
        <w:rPr>
          <w:rtl/>
        </w:rPr>
      </w:pPr>
    </w:p>
    <w:p w14:paraId="1D95ECFF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3A9E40" w14:textId="77777777" w:rsidR="00DA4FDB" w:rsidRDefault="00DA4FDB" w:rsidP="008E6156">
      <w:pPr>
        <w:rPr>
          <w:rtl/>
        </w:rPr>
      </w:pPr>
    </w:p>
    <w:p w14:paraId="3296BEA5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3FC207" w14:textId="77777777" w:rsidR="00DA4FDB" w:rsidRDefault="00DA4FDB" w:rsidP="008E6156">
      <w:pPr>
        <w:rPr>
          <w:rtl/>
        </w:rPr>
      </w:pPr>
    </w:p>
    <w:p w14:paraId="7681A7C8" w14:textId="670EA701" w:rsidR="00607317" w:rsidRDefault="00607317" w:rsidP="008E6156">
      <w:pPr>
        <w:rPr>
          <w:rtl/>
        </w:rPr>
      </w:pPr>
      <w:r>
        <w:rPr>
          <w:rFonts w:hint="cs"/>
          <w:rtl/>
        </w:rPr>
        <w:t>.</w:t>
      </w:r>
    </w:p>
    <w:p w14:paraId="3400DFE3" w14:textId="71DBCE44" w:rsidR="00607317" w:rsidRDefault="00607317" w:rsidP="008E6156">
      <w:pPr>
        <w:rPr>
          <w:rtl/>
        </w:rPr>
      </w:pPr>
      <w:r>
        <w:rPr>
          <w:rFonts w:hint="cs"/>
          <w:rtl/>
        </w:rPr>
        <w:t xml:space="preserve">همانطور که میبینید با تغییر </w:t>
      </w:r>
      <w:r>
        <w:t>state</w:t>
      </w:r>
      <w:r>
        <w:rPr>
          <w:rFonts w:hint="cs"/>
          <w:rtl/>
        </w:rPr>
        <w:t xml:space="preserve"> دیگر کامپوننت </w:t>
      </w:r>
      <w:r>
        <w:t>title</w:t>
      </w:r>
      <w:r>
        <w:rPr>
          <w:rFonts w:hint="cs"/>
          <w:rtl/>
        </w:rPr>
        <w:t xml:space="preserve"> رندر میشود</w:t>
      </w:r>
    </w:p>
    <w:p w14:paraId="6448BB37" w14:textId="5D260256" w:rsidR="00C91FBD" w:rsidRDefault="00C91FBD" w:rsidP="008E6156">
      <w:pPr>
        <w:rPr>
          <w:rtl/>
        </w:rPr>
      </w:pPr>
      <w:r>
        <w:rPr>
          <w:rFonts w:hint="cs"/>
          <w:rtl/>
        </w:rPr>
        <w:t xml:space="preserve">و همچنین </w:t>
      </w:r>
      <w:r>
        <w:t>component Count</w:t>
      </w:r>
      <w:r>
        <w:rPr>
          <w:rFonts w:hint="cs"/>
          <w:rtl/>
        </w:rPr>
        <w:t xml:space="preserve"> چونکه </w:t>
      </w:r>
      <w:r>
        <w:t>staet</w:t>
      </w:r>
      <w:r>
        <w:rPr>
          <w:rFonts w:hint="cs"/>
          <w:rtl/>
        </w:rPr>
        <w:t xml:space="preserve"> مربوط به </w:t>
      </w:r>
      <w:r>
        <w:t>salary</w:t>
      </w:r>
      <w:r>
        <w:rPr>
          <w:rFonts w:hint="cs"/>
          <w:rtl/>
        </w:rPr>
        <w:t xml:space="preserve"> تغییر نکرده دوباره </w:t>
      </w:r>
      <w:r>
        <w:t>render</w:t>
      </w:r>
      <w:r>
        <w:rPr>
          <w:rFonts w:hint="cs"/>
          <w:rtl/>
        </w:rPr>
        <w:t xml:space="preserve"> نشده </w:t>
      </w:r>
      <w:r w:rsidR="00C16452">
        <w:rPr>
          <w:rFonts w:hint="cs"/>
          <w:rtl/>
        </w:rPr>
        <w:t xml:space="preserve">ولی کامپوننت </w:t>
      </w:r>
      <w:r w:rsidR="00C16452">
        <w:t>Button</w:t>
      </w:r>
      <w:r w:rsidR="00C16452">
        <w:rPr>
          <w:rFonts w:hint="cs"/>
          <w:rtl/>
        </w:rPr>
        <w:t xml:space="preserve"> چونکه </w:t>
      </w:r>
      <w:r w:rsidR="007D017C" w:rsidRPr="001D2383">
        <w:rPr>
          <w:highlight w:val="yellow"/>
        </w:rPr>
        <w:t>props</w:t>
      </w:r>
      <w:r w:rsidR="007D017C">
        <w:rPr>
          <w:rFonts w:hint="cs"/>
          <w:rtl/>
        </w:rPr>
        <w:t xml:space="preserve"> ، </w:t>
      </w:r>
      <w:r w:rsidR="007D017C">
        <w:t>hadleClick</w:t>
      </w:r>
      <w:r w:rsidR="00DC2518">
        <w:t xml:space="preserve"> </w:t>
      </w:r>
      <w:r w:rsidR="00DC2518">
        <w:rPr>
          <w:rFonts w:hint="cs"/>
          <w:rtl/>
        </w:rPr>
        <w:t xml:space="preserve"> در هر دو مشترک هست دوباره رفرش شده </w:t>
      </w:r>
      <w:r w:rsidR="00C16452">
        <w:rPr>
          <w:rFonts w:hint="cs"/>
          <w:rtl/>
        </w:rPr>
        <w:t xml:space="preserve"> </w:t>
      </w:r>
    </w:p>
    <w:p w14:paraId="74BFADAF" w14:textId="7AB6F06B" w:rsidR="00DA4FDB" w:rsidRDefault="00607317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3241C4" wp14:editId="3E11D0A6">
            <wp:extent cx="3476190" cy="2628571"/>
            <wp:effectExtent l="0" t="0" r="0" b="635"/>
            <wp:docPr id="2319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2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4E3" w14:textId="6D83C615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53AE5566" w14:textId="33E067CE" w:rsidR="001F39F8" w:rsidRDefault="001F39F8" w:rsidP="008E6156">
      <w:pPr>
        <w:rPr>
          <w:rtl/>
        </w:rPr>
      </w:pPr>
      <w:r>
        <w:rPr>
          <w:rFonts w:hint="cs"/>
          <w:rtl/>
        </w:rPr>
        <w:t xml:space="preserve">اما چطور بگیم که دکمه دیگر رفرش نشود توسط </w:t>
      </w:r>
      <w:r>
        <w:t>useCallBack</w:t>
      </w:r>
    </w:p>
    <w:p w14:paraId="35838D51" w14:textId="34510DFA" w:rsidR="001F39F8" w:rsidRDefault="001F39F8" w:rsidP="008E6156">
      <w:pPr>
        <w:rPr>
          <w:rtl/>
        </w:rPr>
      </w:pPr>
      <w:r>
        <w:rPr>
          <w:noProof/>
        </w:rPr>
        <w:drawing>
          <wp:inline distT="0" distB="0" distL="0" distR="0" wp14:anchorId="2491FEDF" wp14:editId="2110B1AC">
            <wp:extent cx="7194550" cy="2313305"/>
            <wp:effectExtent l="0" t="0" r="0" b="0"/>
            <wp:docPr id="34377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6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DD2" w14:textId="5893E6AD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143AAB53" w14:textId="662C0394" w:rsidR="001F39F8" w:rsidRDefault="00117B51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 xml:space="preserve">با استفاده از </w:t>
      </w:r>
      <w:r>
        <w:t>useCallBack</w:t>
      </w:r>
      <w:r>
        <w:rPr>
          <w:rFonts w:hint="cs"/>
          <w:rtl/>
        </w:rPr>
        <w:t xml:space="preserve"> بصورت زیر که دارای دو تا پارامتر هستش پارامتر اول فانکشن هستش و پارامتر د.م ارایه ای هستش که میگوید فقط با تغییر این </w:t>
      </w:r>
      <w:r>
        <w:t>state</w:t>
      </w:r>
      <w:r>
        <w:rPr>
          <w:rFonts w:hint="cs"/>
          <w:rtl/>
        </w:rPr>
        <w:t xml:space="preserve"> رفرش شود</w:t>
      </w:r>
    </w:p>
    <w:p w14:paraId="230DD409" w14:textId="77777777" w:rsidR="0098064D" w:rsidRDefault="0098064D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</w:p>
    <w:p w14:paraId="53655A0C" w14:textId="7B4BBFD6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C65E8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121E768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35B625FC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27DC019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E3533C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0F344E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45648DC" w14:textId="77777777" w:rsidR="0098064D" w:rsidRPr="0098064D" w:rsidRDefault="0098064D" w:rsidP="0098064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6066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F69900" w14:textId="1E5C57F0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958789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16AEF7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2CAB58" w14:textId="6FF98D52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6B62FA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4DF31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740E7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A5B421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03774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03892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0828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A8BDF64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5C64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4B8E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785923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A46355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795F1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6F7BFDC0" w14:textId="77777777" w:rsidR="0098064D" w:rsidRDefault="0098064D" w:rsidP="0098064D">
      <w:pPr>
        <w:bidi w:val="0"/>
      </w:pPr>
    </w:p>
    <w:p w14:paraId="30F94A2C" w14:textId="669F54DF" w:rsidR="0098064D" w:rsidRDefault="0098064D" w:rsidP="0098064D">
      <w:pPr>
        <w:bidi w:val="0"/>
      </w:pPr>
      <w:r>
        <w:t>.</w:t>
      </w:r>
    </w:p>
    <w:p w14:paraId="3B16EF03" w14:textId="77777777" w:rsidR="0098064D" w:rsidRDefault="0098064D" w:rsidP="0098064D">
      <w:pPr>
        <w:bidi w:val="0"/>
      </w:pPr>
    </w:p>
    <w:p w14:paraId="274CDF4F" w14:textId="1A696856" w:rsidR="00172294" w:rsidRDefault="00172294" w:rsidP="008E6156">
      <w:pPr>
        <w:rPr>
          <w:rtl/>
        </w:rPr>
      </w:pPr>
      <w:r>
        <w:rPr>
          <w:noProof/>
        </w:rPr>
        <w:drawing>
          <wp:inline distT="0" distB="0" distL="0" distR="0" wp14:anchorId="58D474D2" wp14:editId="6992845D">
            <wp:extent cx="2828571" cy="2361905"/>
            <wp:effectExtent l="0" t="0" r="0" b="635"/>
            <wp:docPr id="486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1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DF3" w14:textId="75612835" w:rsidR="000E6DAD" w:rsidRDefault="000E6DAD" w:rsidP="008E6156">
      <w:pPr>
        <w:rPr>
          <w:rtl/>
        </w:rPr>
      </w:pPr>
      <w:r>
        <w:rPr>
          <w:rFonts w:hint="cs"/>
          <w:rtl/>
        </w:rPr>
        <w:t>.</w:t>
      </w:r>
    </w:p>
    <w:p w14:paraId="49F14802" w14:textId="1AE0AF51" w:rsidR="000E6DAD" w:rsidRDefault="000E6DAD" w:rsidP="002421B8">
      <w:pPr>
        <w:pStyle w:val="Heading1"/>
      </w:pPr>
      <w:r>
        <w:t>useMemo</w:t>
      </w:r>
    </w:p>
    <w:p w14:paraId="2FCC3222" w14:textId="02982602" w:rsidR="000E6DAD" w:rsidRDefault="00E66BC4" w:rsidP="008E6156">
      <w:pPr>
        <w:rPr>
          <w:rtl/>
        </w:rPr>
      </w:pPr>
      <w:r>
        <w:rPr>
          <w:rFonts w:hint="cs"/>
          <w:rtl/>
        </w:rPr>
        <w:t>همانطور که در کد زیر مشاهده مینمایید با کلیک بر روی دکمه دوم نیز باز با کندی یکدونه اضافه میشود</w:t>
      </w:r>
    </w:p>
    <w:p w14:paraId="4351D49C" w14:textId="5A2D8420" w:rsidR="00261BEE" w:rsidRDefault="00261BEE" w:rsidP="008E6156">
      <w:pPr>
        <w:rPr>
          <w:rtl/>
        </w:rPr>
      </w:pPr>
      <w:r>
        <w:rPr>
          <w:rFonts w:hint="cs"/>
          <w:rtl/>
        </w:rPr>
        <w:t xml:space="preserve">علتش بخاطر این هستش که با تغییر </w:t>
      </w:r>
      <w:r>
        <w:t>state</w:t>
      </w:r>
      <w:r>
        <w:rPr>
          <w:rFonts w:hint="cs"/>
          <w:rtl/>
        </w:rPr>
        <w:t xml:space="preserve"> تمام رندر دوباره اجرا شده و زمانی را دوباره برای </w:t>
      </w:r>
      <w:r w:rsidR="00F62285">
        <w:rPr>
          <w:rFonts w:hint="cs"/>
          <w:rtl/>
        </w:rPr>
        <w:t xml:space="preserve">رندر کردن </w:t>
      </w:r>
      <w:r w:rsidR="00F62285">
        <w:t>span</w:t>
      </w:r>
      <w:r w:rsidR="00F62285">
        <w:rPr>
          <w:rFonts w:hint="cs"/>
          <w:rtl/>
        </w:rPr>
        <w:t xml:space="preserve"> میگذارد </w:t>
      </w:r>
    </w:p>
    <w:p w14:paraId="1CE3464C" w14:textId="02109C93" w:rsidR="00F62285" w:rsidRDefault="00F62285" w:rsidP="008E6156">
      <w:pPr>
        <w:rPr>
          <w:rtl/>
        </w:rPr>
      </w:pPr>
      <w:r>
        <w:rPr>
          <w:rFonts w:hint="cs"/>
          <w:rtl/>
        </w:rPr>
        <w:t xml:space="preserve">برای اینکه نخواهیم عمل </w:t>
      </w:r>
      <w:r>
        <w:t>isEven</w:t>
      </w:r>
      <w:r>
        <w:rPr>
          <w:rFonts w:hint="cs"/>
          <w:rtl/>
        </w:rPr>
        <w:t xml:space="preserve"> بعد از کلیک بر روی دکمه دوم اتفاق بیفتد باید بگوییم که عمل </w:t>
      </w:r>
      <w:r w:rsidR="00CE3787"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="00CE3787"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="00CE3787">
        <w:rPr>
          <w:rFonts w:hint="cs"/>
          <w:rtl/>
        </w:rPr>
        <w:t xml:space="preserve"> </w:t>
      </w:r>
      <w:r>
        <w:rPr>
          <w:rFonts w:hint="cs"/>
          <w:rtl/>
        </w:rPr>
        <w:t xml:space="preserve">فقط باید بر روی </w:t>
      </w:r>
      <w:r w:rsidR="00CE3787">
        <w:t>state</w:t>
      </w:r>
      <w:r w:rsidR="00CE3787">
        <w:rPr>
          <w:rFonts w:hint="cs"/>
          <w:rtl/>
        </w:rPr>
        <w:t xml:space="preserve"> ، </w:t>
      </w:r>
      <w:r w:rsidR="00CE3787"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="00CE3787">
        <w:rPr>
          <w:rFonts w:hint="cs"/>
          <w:rtl/>
        </w:rPr>
        <w:t xml:space="preserve"> اتفاق بیفتد</w:t>
      </w:r>
    </w:p>
    <w:p w14:paraId="0B40EDF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F5DE9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693A1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E6927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8EDBA5" w14:textId="77777777" w:rsidR="00E66BC4" w:rsidRPr="00E66BC4" w:rsidRDefault="00E66BC4" w:rsidP="00E66BC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D03A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DD33A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64DB5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40053B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1573E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0BA1EE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5018D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D5500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A6C4D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D2C9C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3836D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225C5E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6E26694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2A1259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B2B6A8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BA23C4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9EFEA21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F5C88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19F8D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?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4E1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59A25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5E99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A3E9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7316F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5866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21AD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0CD33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80FE3C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4A17035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6CB87F73" w14:textId="77777777" w:rsidR="009B6AB2" w:rsidRDefault="009B6AB2" w:rsidP="008E6156"/>
    <w:p w14:paraId="100C711A" w14:textId="06380C26" w:rsidR="00DA4FDB" w:rsidRDefault="00E66BC4" w:rsidP="008E6156">
      <w:pPr>
        <w:rPr>
          <w:rtl/>
        </w:rPr>
      </w:pPr>
      <w:r>
        <w:rPr>
          <w:rFonts w:hint="cs"/>
          <w:rtl/>
        </w:rPr>
        <w:t>.</w:t>
      </w:r>
    </w:p>
    <w:p w14:paraId="61A4C435" w14:textId="3934E847" w:rsidR="00E66BC4" w:rsidRDefault="00E66BC4" w:rsidP="008E6156">
      <w:pPr>
        <w:rPr>
          <w:rtl/>
        </w:rPr>
      </w:pPr>
      <w:r>
        <w:rPr>
          <w:noProof/>
        </w:rPr>
        <w:drawing>
          <wp:inline distT="0" distB="0" distL="0" distR="0" wp14:anchorId="3DBFCB7A" wp14:editId="01EDDF71">
            <wp:extent cx="2057143" cy="819048"/>
            <wp:effectExtent l="0" t="0" r="635" b="635"/>
            <wp:docPr id="6779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8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4D0" w14:textId="7614C6E6" w:rsidR="00E66BC4" w:rsidRDefault="00EA0DFD" w:rsidP="008E6156">
      <w:pPr>
        <w:rPr>
          <w:rtl/>
        </w:rPr>
      </w:pPr>
      <w:r>
        <w:rPr>
          <w:rFonts w:hint="cs"/>
          <w:rtl/>
        </w:rPr>
        <w:t xml:space="preserve">همانطور که در کد زیر مشاهده مینمایید دیگر </w:t>
      </w:r>
      <w:r>
        <w:t>isEven</w:t>
      </w:r>
      <w:r>
        <w:rPr>
          <w:rFonts w:hint="cs"/>
          <w:rtl/>
        </w:rPr>
        <w:t xml:space="preserve"> یک متغیر میباشد نه متد</w:t>
      </w:r>
    </w:p>
    <w:p w14:paraId="1636BE83" w14:textId="1C5DEBD8" w:rsidR="004E7257" w:rsidRDefault="004E7257" w:rsidP="008E6156">
      <w:pPr>
        <w:rPr>
          <w:rtl/>
        </w:rPr>
      </w:pPr>
      <w:r>
        <w:rPr>
          <w:rFonts w:hint="cs"/>
          <w:rtl/>
        </w:rPr>
        <w:t xml:space="preserve">پارامتر دوم </w:t>
      </w:r>
      <w:r>
        <w:t>useMemo</w:t>
      </w:r>
      <w:r>
        <w:rPr>
          <w:rFonts w:hint="cs"/>
          <w:rtl/>
        </w:rPr>
        <w:t xml:space="preserve"> مقدار </w:t>
      </w:r>
      <w:r>
        <w:t>state</w:t>
      </w:r>
      <w:r>
        <w:rPr>
          <w:rFonts w:hint="cs"/>
          <w:rtl/>
        </w:rPr>
        <w:t xml:space="preserve"> را میگیرد که باید روش حساس باشد و </w:t>
      </w:r>
      <w:r w:rsidR="007C7B3A">
        <w:rPr>
          <w:rFonts w:hint="cs"/>
          <w:rtl/>
        </w:rPr>
        <w:t xml:space="preserve">اگر تغییر کرد باید </w:t>
      </w:r>
      <w:r>
        <w:rPr>
          <w:rFonts w:hint="cs"/>
          <w:rtl/>
        </w:rPr>
        <w:t xml:space="preserve">اجرا شود </w:t>
      </w:r>
    </w:p>
    <w:p w14:paraId="176C739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9BF65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46838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30D20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F5ECF2" w14:textId="77777777" w:rsidR="00D878E2" w:rsidRPr="00D878E2" w:rsidRDefault="00D878E2" w:rsidP="00D878E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8FE5AA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44C706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94149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CE77FF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3D6C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F474A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2C000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50948A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53F8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D215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77A1D0B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15CFEA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4760FD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49E26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80421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46C0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615C87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76E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09E0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894D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43A50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F9134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25B8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ED3A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AF76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0F6D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597AB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CC52FD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)</w:t>
      </w:r>
    </w:p>
    <w:p w14:paraId="03CA47B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22F13A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58990EC5" w14:textId="77777777" w:rsidR="00D878E2" w:rsidRDefault="00D878E2" w:rsidP="00D878E2">
      <w:pPr>
        <w:bidi w:val="0"/>
      </w:pPr>
    </w:p>
    <w:p w14:paraId="2B65622E" w14:textId="1F32A47B" w:rsidR="00D878E2" w:rsidRDefault="007C7B3A" w:rsidP="00D878E2">
      <w:pPr>
        <w:bidi w:val="0"/>
        <w:rPr>
          <w:rtl/>
        </w:rPr>
      </w:pPr>
      <w:r>
        <w:rPr>
          <w:rFonts w:hint="cs"/>
          <w:rtl/>
        </w:rPr>
        <w:t>.</w:t>
      </w:r>
    </w:p>
    <w:p w14:paraId="5513B43C" w14:textId="18DC0404" w:rsidR="007C7B3A" w:rsidRDefault="007C7B3A" w:rsidP="00995E72">
      <w:pPr>
        <w:rPr>
          <w:rtl/>
        </w:rPr>
      </w:pPr>
      <w:r>
        <w:rPr>
          <w:rFonts w:hint="cs"/>
          <w:rtl/>
        </w:rPr>
        <w:t xml:space="preserve">فرق بین </w:t>
      </w:r>
      <w:r w:rsidR="00995E72">
        <w:t>useMemo , useCallback</w:t>
      </w:r>
      <w:r w:rsidR="00995E72">
        <w:rPr>
          <w:rFonts w:hint="cs"/>
          <w:rtl/>
        </w:rPr>
        <w:t xml:space="preserve"> در این هستش که در </w:t>
      </w:r>
      <w:r w:rsidR="00995E72">
        <w:t>useMemo</w:t>
      </w:r>
      <w:r w:rsidR="00995E72">
        <w:rPr>
          <w:rFonts w:hint="cs"/>
          <w:rtl/>
        </w:rPr>
        <w:t xml:space="preserve"> میتوانیم مقدار خروجی را ذخیره کنیم </w:t>
      </w:r>
    </w:p>
    <w:p w14:paraId="4E466813" w14:textId="7E1373C5" w:rsidR="0015533C" w:rsidRDefault="0015533C" w:rsidP="00995E72">
      <w:pPr>
        <w:rPr>
          <w:rtl/>
        </w:rPr>
      </w:pPr>
      <w:r>
        <w:rPr>
          <w:rFonts w:hint="cs"/>
          <w:rtl/>
        </w:rPr>
        <w:t>.</w:t>
      </w:r>
    </w:p>
    <w:p w14:paraId="6EEBBA4B" w14:textId="53CB5EA7" w:rsidR="0015533C" w:rsidRDefault="0015533C" w:rsidP="002421B8">
      <w:pPr>
        <w:pStyle w:val="Heading1"/>
      </w:pPr>
      <w:r>
        <w:t>useRef</w:t>
      </w:r>
    </w:p>
    <w:p w14:paraId="6FA845A4" w14:textId="22CBAFA9" w:rsidR="00977722" w:rsidRDefault="00977722" w:rsidP="00995E72">
      <w:pPr>
        <w:rPr>
          <w:rtl/>
        </w:rPr>
      </w:pPr>
      <w:r>
        <w:rPr>
          <w:rFonts w:hint="cs"/>
          <w:rtl/>
        </w:rPr>
        <w:t xml:space="preserve">دسترسی </w:t>
      </w:r>
      <w:r w:rsidR="00B373CE">
        <w:rPr>
          <w:rFonts w:hint="cs"/>
          <w:rtl/>
        </w:rPr>
        <w:t xml:space="preserve">به </w:t>
      </w:r>
      <w:r w:rsidR="00B373CE">
        <w:t>node</w:t>
      </w:r>
      <w:r w:rsidR="00B373CE">
        <w:rPr>
          <w:rFonts w:hint="cs"/>
          <w:rtl/>
        </w:rPr>
        <w:t xml:space="preserve"> های </w:t>
      </w:r>
      <w:r>
        <w:rPr>
          <w:rFonts w:hint="cs"/>
          <w:rtl/>
        </w:rPr>
        <w:t xml:space="preserve"> </w:t>
      </w:r>
      <w:r>
        <w:t>dom</w:t>
      </w:r>
      <w:r>
        <w:rPr>
          <w:rFonts w:hint="cs"/>
          <w:rtl/>
        </w:rPr>
        <w:t xml:space="preserve"> را بصورت مستقیم میدهد</w:t>
      </w:r>
    </w:p>
    <w:p w14:paraId="4FBC2F57" w14:textId="110BA50A" w:rsidR="00377383" w:rsidRDefault="00EA4287" w:rsidP="00995E72">
      <w:pPr>
        <w:rPr>
          <w:rtl/>
        </w:rPr>
      </w:pPr>
      <w:r>
        <w:rPr>
          <w:rFonts w:hint="cs"/>
          <w:rtl/>
        </w:rPr>
        <w:t xml:space="preserve">اگر بخواهیم به </w:t>
      </w:r>
      <w:r>
        <w:t>node</w:t>
      </w:r>
      <w:r>
        <w:rPr>
          <w:rFonts w:hint="cs"/>
          <w:rtl/>
        </w:rPr>
        <w:t xml:space="preserve"> مربوط به </w:t>
      </w:r>
      <w:r>
        <w:t>input</w:t>
      </w:r>
      <w:r>
        <w:rPr>
          <w:rFonts w:hint="cs"/>
          <w:rtl/>
        </w:rPr>
        <w:t xml:space="preserve"> عمل </w:t>
      </w:r>
      <w:r>
        <w:t>focus</w:t>
      </w:r>
      <w:r>
        <w:rPr>
          <w:rFonts w:hint="cs"/>
          <w:rtl/>
        </w:rPr>
        <w:t xml:space="preserve"> را بدهیم باید بصورت زیر عمل کنیم </w:t>
      </w:r>
    </w:p>
    <w:p w14:paraId="11E02747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F4F8C9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D210E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DEDAF6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null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)</w:t>
      </w:r>
    </w:p>
    <w:p w14:paraId="422D5006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82EAE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7B84F3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14A84BFA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focus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11F9AF7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77664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A9C5F74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06C9E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B7D21F9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D32F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5E9CC2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54AEA5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0DA99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</w:p>
    <w:p w14:paraId="22D2000D" w14:textId="77777777" w:rsidR="00EA4287" w:rsidRDefault="00EA4287" w:rsidP="00BA77ED">
      <w:pPr>
        <w:bidi w:val="0"/>
      </w:pPr>
    </w:p>
    <w:p w14:paraId="168DACD6" w14:textId="77777777" w:rsidR="0015533C" w:rsidRDefault="0015533C" w:rsidP="00995E72">
      <w:pPr>
        <w:rPr>
          <w:rtl/>
        </w:rPr>
      </w:pPr>
    </w:p>
    <w:p w14:paraId="530237F1" w14:textId="12BE5AB2" w:rsidR="00E66BC4" w:rsidRDefault="00765635" w:rsidP="008E6156">
      <w:pPr>
        <w:rPr>
          <w:rtl/>
        </w:rPr>
      </w:pPr>
      <w:r>
        <w:rPr>
          <w:rFonts w:hint="cs"/>
          <w:rtl/>
        </w:rPr>
        <w:t>.</w:t>
      </w:r>
    </w:p>
    <w:p w14:paraId="35366FE2" w14:textId="3E582338" w:rsidR="00765635" w:rsidRDefault="00516B5C" w:rsidP="002421B8">
      <w:pPr>
        <w:pStyle w:val="Heading1"/>
      </w:pPr>
      <w:r>
        <w:t>useRef</w:t>
      </w:r>
    </w:p>
    <w:p w14:paraId="37AB848B" w14:textId="2A52464F" w:rsidR="00516B5C" w:rsidRDefault="00516B5C" w:rsidP="008E6156">
      <w:pPr>
        <w:rPr>
          <w:rtl/>
        </w:rPr>
      </w:pPr>
      <w:r>
        <w:rPr>
          <w:rFonts w:hint="cs"/>
          <w:rtl/>
        </w:rPr>
        <w:t>در این مثال به عنوان متغیر استفاده میکنیم</w:t>
      </w:r>
    </w:p>
    <w:p w14:paraId="1EAB58BA" w14:textId="6AED878E" w:rsidR="00CC0C7B" w:rsidRDefault="00CC0C7B" w:rsidP="008E6156">
      <w:pPr>
        <w:rPr>
          <w:rtl/>
        </w:rPr>
      </w:pPr>
      <w:r>
        <w:rPr>
          <w:rFonts w:hint="cs"/>
          <w:rtl/>
        </w:rPr>
        <w:t xml:space="preserve">همانطور که میبینید به </w:t>
      </w:r>
      <w:r>
        <w:t>interval</w:t>
      </w:r>
      <w:r>
        <w:rPr>
          <w:rFonts w:hint="cs"/>
          <w:rtl/>
        </w:rPr>
        <w:t xml:space="preserve"> در </w:t>
      </w:r>
      <w:r>
        <w:t>render</w:t>
      </w:r>
      <w:r>
        <w:rPr>
          <w:rFonts w:hint="cs"/>
          <w:rtl/>
        </w:rPr>
        <w:t xml:space="preserve"> دسترسی نداریم</w:t>
      </w:r>
    </w:p>
    <w:p w14:paraId="482351E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E09A10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732D10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7947609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810C1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2B9998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542F12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</w:t>
      </w:r>
      <w:r w:rsidRPr="00EA6BC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642B738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D2CD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ADD93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07229B4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B6D6BA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F586C7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461BB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A16F4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36DB1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Hook Timer -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81166B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5DEC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37FBB28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63B989D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5AA9E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4BBA9142" w14:textId="77777777" w:rsidR="00516B5C" w:rsidRDefault="00516B5C" w:rsidP="00EA6BCC">
      <w:pPr>
        <w:bidi w:val="0"/>
      </w:pPr>
    </w:p>
    <w:p w14:paraId="5E9A5F80" w14:textId="56A09778" w:rsidR="000E6DAD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451608C8" w14:textId="3944398F" w:rsidR="00EA6BCC" w:rsidRDefault="00EA6BCC" w:rsidP="008E6156">
      <w:pPr>
        <w:rPr>
          <w:rtl/>
        </w:rPr>
      </w:pPr>
      <w:r>
        <w:rPr>
          <w:noProof/>
        </w:rPr>
        <w:drawing>
          <wp:inline distT="0" distB="0" distL="0" distR="0" wp14:anchorId="09610316" wp14:editId="69C01830">
            <wp:extent cx="5285714" cy="2847619"/>
            <wp:effectExtent l="0" t="0" r="0" b="0"/>
            <wp:docPr id="6490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28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43E" w14:textId="038CD748" w:rsidR="00EA6BCC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0B63ECDE" w14:textId="583C21A0" w:rsidR="0089142B" w:rsidRDefault="0089142B" w:rsidP="008E6156">
      <w:pPr>
        <w:rPr>
          <w:rtl/>
        </w:rPr>
      </w:pPr>
      <w:r>
        <w:rPr>
          <w:rFonts w:hint="cs"/>
          <w:rtl/>
        </w:rPr>
        <w:t xml:space="preserve">از </w:t>
      </w:r>
      <w:r>
        <w:t>useRef</w:t>
      </w:r>
      <w:r>
        <w:rPr>
          <w:rFonts w:hint="cs"/>
          <w:rtl/>
        </w:rPr>
        <w:t xml:space="preserve"> به عنوان متغیر </w:t>
      </w:r>
      <w:r>
        <w:t>global</w:t>
      </w:r>
      <w:r>
        <w:rPr>
          <w:rFonts w:hint="cs"/>
          <w:rtl/>
        </w:rPr>
        <w:t xml:space="preserve"> استفاده میکنیم که بتوانیم در </w:t>
      </w:r>
      <w:r>
        <w:t>render</w:t>
      </w:r>
      <w:r>
        <w:rPr>
          <w:rFonts w:hint="cs"/>
          <w:rtl/>
        </w:rPr>
        <w:t xml:space="preserve"> بهش دسترسی داشته باشیم</w:t>
      </w:r>
    </w:p>
    <w:p w14:paraId="7B4249AB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911251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C9133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F2E45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762FDD9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55A66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DE8E12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31FD26A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C08D8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02BBC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0EB8B0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425AE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A6EA7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497DFC8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4D6EF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2A765E8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D3D24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F547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F88590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528DCD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C59B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1EB057D3" w14:textId="77777777" w:rsidR="00EA6BCC" w:rsidRDefault="00EA6BCC" w:rsidP="00931D41">
      <w:pPr>
        <w:bidi w:val="0"/>
      </w:pPr>
    </w:p>
    <w:p w14:paraId="5CA5857B" w14:textId="34D4A92A" w:rsidR="0011592F" w:rsidRDefault="0011592F" w:rsidP="008E6156">
      <w:pPr>
        <w:rPr>
          <w:rtl/>
        </w:rPr>
      </w:pPr>
      <w:r>
        <w:rPr>
          <w:rFonts w:hint="cs"/>
          <w:rtl/>
        </w:rPr>
        <w:t>.</w:t>
      </w:r>
    </w:p>
    <w:p w14:paraId="3E260C44" w14:textId="4AF03A34" w:rsidR="007E409C" w:rsidRDefault="007E409C" w:rsidP="002421B8">
      <w:pPr>
        <w:pStyle w:val="Heading1"/>
      </w:pPr>
      <w:r>
        <w:t>Custom Hook</w:t>
      </w:r>
    </w:p>
    <w:p w14:paraId="30D422FB" w14:textId="77777777" w:rsidR="002B5EAD" w:rsidRDefault="007E409C" w:rsidP="002B5EAD">
      <w:pPr>
        <w:rPr>
          <w:rtl/>
        </w:rPr>
      </w:pPr>
      <w:r>
        <w:rPr>
          <w:rFonts w:hint="cs"/>
          <w:rtl/>
        </w:rPr>
        <w:t>ی</w:t>
      </w:r>
    </w:p>
    <w:p w14:paraId="09EA6994" w14:textId="77777777" w:rsidR="002B5EAD" w:rsidRDefault="002B5EAD" w:rsidP="002B5E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3B4EE99" wp14:editId="7D781C8A">
            <wp:extent cx="7194550" cy="3145155"/>
            <wp:effectExtent l="0" t="0" r="0" b="0"/>
            <wp:docPr id="8097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4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5BC" w14:textId="77777777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617A0D0C" w14:textId="77777777" w:rsidR="00A84B7D" w:rsidRDefault="00A84B7D" w:rsidP="00111588">
      <w:pPr>
        <w:pStyle w:val="Heading2"/>
      </w:pPr>
      <w:r>
        <w:t>React Hooks Tutorial - 31 - useDocumentTitle Custom Hook</w:t>
      </w:r>
    </w:p>
    <w:p w14:paraId="05692978" w14:textId="77777777" w:rsidR="00A84B7D" w:rsidRDefault="00A84B7D" w:rsidP="002B5EAD">
      <w:pPr>
        <w:rPr>
          <w:rtl/>
        </w:rPr>
      </w:pPr>
    </w:p>
    <w:p w14:paraId="4241521C" w14:textId="315CC7A2" w:rsidR="00A84B7D" w:rsidRDefault="007D3180" w:rsidP="002B5EAD">
      <w:pPr>
        <w:rPr>
          <w:rtl/>
        </w:rPr>
      </w:pPr>
      <w:r>
        <w:rPr>
          <w:rFonts w:hint="cs"/>
          <w:rtl/>
        </w:rPr>
        <w:t xml:space="preserve">با کلیک بر روی هر دکمه مقدار </w:t>
      </w:r>
      <w:r>
        <w:t>title</w:t>
      </w:r>
      <w:r>
        <w:rPr>
          <w:rFonts w:hint="cs"/>
          <w:rtl/>
        </w:rPr>
        <w:t xml:space="preserve"> عوض میشود مشکلی که این روش دارد یک کد یکسان را در دو کامپوننت تکرار کرده ایم برای حل این مشکل از </w:t>
      </w:r>
      <w:r w:rsidR="00703ABE">
        <w:t>custom</w:t>
      </w:r>
      <w:r w:rsidR="00703ABE">
        <w:rPr>
          <w:rFonts w:hint="cs"/>
          <w:rtl/>
        </w:rPr>
        <w:t xml:space="preserve"> </w:t>
      </w:r>
      <w:r w:rsidR="00703ABE">
        <w:t>hook</w:t>
      </w:r>
      <w:r w:rsidR="00703ABE">
        <w:rPr>
          <w:rFonts w:hint="cs"/>
          <w:rtl/>
        </w:rPr>
        <w:t xml:space="preserve"> استفاده میکنیم</w:t>
      </w:r>
    </w:p>
    <w:p w14:paraId="4224607C" w14:textId="1D87548A" w:rsidR="007D3180" w:rsidRDefault="007D3180" w:rsidP="002B5EAD">
      <w:pPr>
        <w:rPr>
          <w:rtl/>
        </w:rPr>
      </w:pPr>
      <w:r>
        <w:rPr>
          <w:noProof/>
        </w:rPr>
        <w:drawing>
          <wp:inline distT="0" distB="0" distL="0" distR="0" wp14:anchorId="6BC30123" wp14:editId="313FFCB9">
            <wp:extent cx="7194550" cy="1503045"/>
            <wp:effectExtent l="0" t="0" r="0" b="0"/>
            <wp:docPr id="19329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0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9B8" w14:textId="1B91A596" w:rsidR="007D3180" w:rsidRDefault="007D3180" w:rsidP="002B5EAD">
      <w:r>
        <w:rPr>
          <w:rFonts w:hint="cs"/>
          <w:rtl/>
        </w:rPr>
        <w:t>.</w:t>
      </w:r>
    </w:p>
    <w:p w14:paraId="7B12D64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CB2843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86C43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21449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F516F49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22704DB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F22E6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EEA43D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C3A3C3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125F0F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F080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7AC1DE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0380E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7600C7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6A2678CD" w14:textId="77777777" w:rsidR="007D3180" w:rsidRDefault="007D3180" w:rsidP="002B5EAD">
      <w:pPr>
        <w:rPr>
          <w:rtl/>
        </w:rPr>
      </w:pPr>
    </w:p>
    <w:p w14:paraId="3DC8D2A9" w14:textId="5C466134" w:rsidR="007D3180" w:rsidRDefault="007D3180" w:rsidP="002B5EAD">
      <w:pPr>
        <w:rPr>
          <w:rtl/>
        </w:rPr>
      </w:pPr>
      <w:r>
        <w:rPr>
          <w:rFonts w:hint="cs"/>
          <w:rtl/>
        </w:rPr>
        <w:t>.</w:t>
      </w:r>
    </w:p>
    <w:p w14:paraId="4A1EC19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8F5319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7B699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F48A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E33DB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05C31915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E35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F0E7D1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E1FB2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6C683A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72BDF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98AE9B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13429C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33A88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5F5907E6" w14:textId="77777777" w:rsidR="00A84B7D" w:rsidRDefault="00A84B7D" w:rsidP="002B5EAD"/>
    <w:p w14:paraId="2437FB29" w14:textId="6C1D1E8C" w:rsidR="007D3180" w:rsidRDefault="00CF5F26" w:rsidP="002B5EAD">
      <w:pPr>
        <w:rPr>
          <w:rtl/>
        </w:rPr>
      </w:pPr>
      <w:r>
        <w:rPr>
          <w:rFonts w:hint="cs"/>
          <w:rtl/>
        </w:rPr>
        <w:t xml:space="preserve">بصورت زیر یک </w:t>
      </w:r>
      <w:r>
        <w:t>customHook</w:t>
      </w:r>
      <w:r>
        <w:rPr>
          <w:rFonts w:hint="cs"/>
          <w:rtl/>
        </w:rPr>
        <w:t xml:space="preserve"> ایجاد میکنیم و در کامپوننت های دیگر ازش استفاده میکنیم</w:t>
      </w:r>
    </w:p>
    <w:p w14:paraId="41E06046" w14:textId="6A0A4925" w:rsidR="00CF5F26" w:rsidRDefault="00CF5F26" w:rsidP="002B5EAD">
      <w:pPr>
        <w:rPr>
          <w:rtl/>
        </w:rPr>
      </w:pPr>
      <w:r>
        <w:rPr>
          <w:rFonts w:hint="cs"/>
          <w:rtl/>
        </w:rPr>
        <w:t xml:space="preserve">دقت کن </w:t>
      </w:r>
      <w:r>
        <w:t>render</w:t>
      </w:r>
      <w:r>
        <w:rPr>
          <w:rFonts w:hint="cs"/>
          <w:rtl/>
        </w:rPr>
        <w:t xml:space="preserve"> ندارد</w:t>
      </w:r>
    </w:p>
    <w:p w14:paraId="5BE0718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6FCD2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1D9F0A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6B2EFB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1F61FD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3A30279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6C87D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</w:p>
    <w:p w14:paraId="4740025C" w14:textId="77777777" w:rsidR="00CF5F26" w:rsidRDefault="00CF5F26" w:rsidP="002B5EAD">
      <w:pPr>
        <w:rPr>
          <w:rtl/>
        </w:rPr>
      </w:pPr>
    </w:p>
    <w:p w14:paraId="728B5B85" w14:textId="6742FD4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769EFDC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7A68E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0F181767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4692F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80478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44B1F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A6BA23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3A601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4F28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757EF7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38B8A3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41565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53008DA0" w14:textId="77777777" w:rsidR="00CF5F26" w:rsidRDefault="00CF5F26" w:rsidP="002B5EAD">
      <w:pPr>
        <w:rPr>
          <w:rtl/>
        </w:rPr>
      </w:pPr>
    </w:p>
    <w:p w14:paraId="4EB8B317" w14:textId="1EBB627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1916ADF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1DD9D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1239FA0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397C8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6AA09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A02D2E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DF2138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E314E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4A4CD7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16BEE6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A5D5E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90B319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D7A5CA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2252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2FBF2AD4" w14:textId="77777777" w:rsidR="00CF5F26" w:rsidRDefault="00CF5F26" w:rsidP="002B5EAD">
      <w:pPr>
        <w:rPr>
          <w:rtl/>
        </w:rPr>
      </w:pPr>
    </w:p>
    <w:p w14:paraId="5038E34D" w14:textId="77777777" w:rsidR="007D3180" w:rsidRDefault="007D3180" w:rsidP="002B5EAD"/>
    <w:p w14:paraId="004BECAC" w14:textId="558DD51D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2A81F6AE" w14:textId="09387EA0" w:rsidR="00DC612B" w:rsidRDefault="00DC612B" w:rsidP="00111588">
      <w:pPr>
        <w:pStyle w:val="Heading2"/>
        <w:rPr>
          <w:rtl/>
        </w:rPr>
      </w:pPr>
      <w:r>
        <w:rPr>
          <w:rFonts w:hint="cs"/>
          <w:rtl/>
        </w:rPr>
        <w:t>مثال دوم</w:t>
      </w:r>
    </w:p>
    <w:p w14:paraId="5CB0F630" w14:textId="77777777" w:rsidR="00DC612B" w:rsidRDefault="00DC612B" w:rsidP="002B5EAD">
      <w:pPr>
        <w:rPr>
          <w:rtl/>
        </w:rPr>
      </w:pPr>
    </w:p>
    <w:p w14:paraId="5FF0BFDE" w14:textId="6569A30E" w:rsidR="009E2EFF" w:rsidRDefault="009E2EFF" w:rsidP="002B5EAD">
      <w:pPr>
        <w:rPr>
          <w:rtl/>
        </w:rPr>
      </w:pPr>
      <w:r>
        <w:rPr>
          <w:rFonts w:hint="cs"/>
          <w:rtl/>
        </w:rPr>
        <w:t xml:space="preserve">نکته هایی که این </w:t>
      </w:r>
      <w:r>
        <w:t>CustomHook</w:t>
      </w:r>
      <w:r>
        <w:rPr>
          <w:rFonts w:hint="cs"/>
          <w:rtl/>
        </w:rPr>
        <w:t xml:space="preserve"> داره به شرح ذیل است :</w:t>
      </w:r>
    </w:p>
    <w:p w14:paraId="03F17B7C" w14:textId="05C7EE8F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initialState</w:t>
      </w:r>
      <w:r>
        <w:rPr>
          <w:rFonts w:hint="cs"/>
          <w:rtl/>
        </w:rPr>
        <w:t xml:space="preserve"> بصورت پیشفرض صفر هستش</w:t>
      </w:r>
    </w:p>
    <w:p w14:paraId="3CD710C1" w14:textId="1EE88166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intialState , Value</w:t>
      </w:r>
      <w:r>
        <w:rPr>
          <w:rFonts w:hint="cs"/>
          <w:rtl/>
        </w:rPr>
        <w:t xml:space="preserve"> بصورت داینامیک قرار گرفته شده است</w:t>
      </w:r>
    </w:p>
    <w:p w14:paraId="67473BEA" w14:textId="41F65A97" w:rsidR="009E2EFF" w:rsidRDefault="009E2EFF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خروجی ارایه ای از </w:t>
      </w:r>
      <w:r>
        <w:t>state</w:t>
      </w:r>
      <w:r>
        <w:rPr>
          <w:rFonts w:hint="cs"/>
          <w:rtl/>
        </w:rPr>
        <w:t xml:space="preserve"> ها و متد هاست</w:t>
      </w:r>
    </w:p>
    <w:p w14:paraId="17D93B0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3B9AB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F8C754" w14:textId="77777777" w:rsidR="00DC612B" w:rsidRPr="00DC612B" w:rsidRDefault="00DC612B" w:rsidP="00DC612B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03A49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CD8B0C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5C179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900BE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CA220D0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2D1C8B2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0D155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F807F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35751E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EDA7F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52810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F2CEDD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AE2EF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BD6E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801F5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</w:p>
    <w:p w14:paraId="61349E9A" w14:textId="77777777" w:rsidR="00DC612B" w:rsidRDefault="00DC612B" w:rsidP="002B5EAD">
      <w:pPr>
        <w:rPr>
          <w:rtl/>
        </w:rPr>
      </w:pPr>
    </w:p>
    <w:p w14:paraId="4B095CB7" w14:textId="4ED94614" w:rsidR="00DC612B" w:rsidRDefault="00D1181C" w:rsidP="002B5EAD">
      <w:pPr>
        <w:rPr>
          <w:rtl/>
        </w:rPr>
      </w:pPr>
      <w:r>
        <w:rPr>
          <w:rFonts w:hint="cs"/>
          <w:rtl/>
        </w:rPr>
        <w:t xml:space="preserve">به صورت زیر از </w:t>
      </w:r>
      <w:r>
        <w:t>customHook</w:t>
      </w:r>
      <w:r>
        <w:rPr>
          <w:rFonts w:hint="cs"/>
          <w:rtl/>
        </w:rPr>
        <w:t xml:space="preserve"> استفاده شده است</w:t>
      </w:r>
    </w:p>
    <w:p w14:paraId="271523A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106B4F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2959FB2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056F5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8E65A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DF99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1E31B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665F41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1586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8C5D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8B07A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B1502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5CFB1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519F5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FF98B2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5B502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1DEB55B5" w14:textId="77777777" w:rsidR="00DC612B" w:rsidRDefault="00DC612B" w:rsidP="002B5EAD">
      <w:pPr>
        <w:rPr>
          <w:rtl/>
        </w:rPr>
      </w:pPr>
    </w:p>
    <w:p w14:paraId="778B6B94" w14:textId="3AAB11FD" w:rsidR="00DC612B" w:rsidRDefault="00DC612B" w:rsidP="002B5EAD">
      <w:pPr>
        <w:rPr>
          <w:rtl/>
        </w:rPr>
      </w:pPr>
      <w:r>
        <w:rPr>
          <w:rFonts w:hint="cs"/>
          <w:rtl/>
        </w:rPr>
        <w:t>.</w:t>
      </w:r>
    </w:p>
    <w:p w14:paraId="093898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B42E84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30D56BD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98047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EFCA0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754D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1EEF9E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7F5CA1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BC0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B27D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D35DA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BCE2F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5C6EB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80FE02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417468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F9AD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75E2AB4B" w14:textId="77777777" w:rsidR="00DC612B" w:rsidRDefault="00DC612B" w:rsidP="002B5EAD">
      <w:pPr>
        <w:rPr>
          <w:rtl/>
        </w:rPr>
      </w:pPr>
    </w:p>
    <w:p w14:paraId="10304A03" w14:textId="34B3B9C6" w:rsidR="00DC612B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5EBBC3E1" w14:textId="54F8F4EF" w:rsidR="00EE6B95" w:rsidRDefault="00EE6B95" w:rsidP="00111588">
      <w:pPr>
        <w:pStyle w:val="Heading2"/>
        <w:rPr>
          <w:rtl/>
        </w:rPr>
      </w:pPr>
      <w:r>
        <w:rPr>
          <w:rFonts w:hint="cs"/>
          <w:rtl/>
        </w:rPr>
        <w:t>مثال سوم</w:t>
      </w:r>
    </w:p>
    <w:p w14:paraId="53CFAF37" w14:textId="52FBA5FF" w:rsidR="00EE6B95" w:rsidRDefault="00EE6B95" w:rsidP="002B5EAD">
      <w:pPr>
        <w:rPr>
          <w:rtl/>
        </w:rPr>
      </w:pPr>
      <w:r>
        <w:rPr>
          <w:rFonts w:hint="cs"/>
          <w:rtl/>
        </w:rPr>
        <w:t xml:space="preserve">در این مثال برخی برای عمل بایند کردن دیتا </w:t>
      </w:r>
      <w:r w:rsidR="00CC5F7A">
        <w:rPr>
          <w:rFonts w:hint="cs"/>
          <w:rtl/>
        </w:rPr>
        <w:t xml:space="preserve">و ست کردن </w:t>
      </w:r>
      <w:r w:rsidR="00CC5F7A">
        <w:t>value</w:t>
      </w:r>
      <w:r w:rsidR="00CC5F7A">
        <w:rPr>
          <w:rFonts w:hint="cs"/>
          <w:rtl/>
        </w:rPr>
        <w:t xml:space="preserve"> به </w:t>
      </w:r>
      <w:r w:rsidR="00CC5F7A">
        <w:t>state</w:t>
      </w:r>
      <w:r w:rsidR="00CC5F7A">
        <w:rPr>
          <w:rFonts w:hint="cs"/>
          <w:rtl/>
        </w:rPr>
        <w:t xml:space="preserve"> از </w:t>
      </w:r>
      <w:r w:rsidR="00CC5F7A">
        <w:t>customHook</w:t>
      </w:r>
      <w:r w:rsidR="00CC5F7A">
        <w:rPr>
          <w:rFonts w:hint="cs"/>
          <w:rtl/>
        </w:rPr>
        <w:t xml:space="preserve"> استفاده شده است</w:t>
      </w:r>
    </w:p>
    <w:p w14:paraId="2CEA22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D27F3A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0BB45B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DE3C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83DF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FDB2B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4BE51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46A3D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08D98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F8F03F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98CDD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onChange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D1E5FA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8E8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5099E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D1171F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114E84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C4B4A6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</w:p>
    <w:p w14:paraId="43473177" w14:textId="77777777" w:rsidR="00EE6B95" w:rsidRDefault="00EE6B95" w:rsidP="002B5EAD">
      <w:pPr>
        <w:rPr>
          <w:rtl/>
        </w:rPr>
      </w:pPr>
    </w:p>
    <w:p w14:paraId="231B1C6D" w14:textId="621E3BAA" w:rsidR="00EE6B95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190A235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4FB19C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'./useInput'</w:t>
      </w:r>
    </w:p>
    <w:p w14:paraId="20179D5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4FCBE9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29985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59BB1" w14:textId="77777777" w:rsidR="00EE6B95" w:rsidRPr="00EE6B95" w:rsidRDefault="00EE6B95" w:rsidP="00EE6B9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F2B29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BA03C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//dont refresh page</w:t>
      </w:r>
    </w:p>
    <w:p w14:paraId="2C30AB1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22130A1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537A1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7E8F0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941E9D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0B5B9D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A694C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5F71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064AE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3AC3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2E4A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First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B456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412F6C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92397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B43A4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072D067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5DFE7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8D38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7E53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82576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D5F3EF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FF67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1FE3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40718B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F00A6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DE9B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CCA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8B38C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0F503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88520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4A212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</w:p>
    <w:p w14:paraId="0D1CA62C" w14:textId="77777777" w:rsidR="00EE6B95" w:rsidRDefault="00EE6B95" w:rsidP="002B5EAD">
      <w:pPr>
        <w:rPr>
          <w:rtl/>
        </w:rPr>
      </w:pPr>
    </w:p>
    <w:p w14:paraId="0C016A19" w14:textId="77777777" w:rsidR="002B5EAD" w:rsidRDefault="002B5EAD" w:rsidP="008E6156">
      <w:pPr>
        <w:rPr>
          <w:rtl/>
        </w:rPr>
      </w:pPr>
    </w:p>
    <w:p w14:paraId="7470C402" w14:textId="77777777" w:rsidR="007E409C" w:rsidRDefault="007E409C" w:rsidP="008E6156">
      <w:pPr>
        <w:rPr>
          <w:rtl/>
        </w:rPr>
      </w:pPr>
    </w:p>
    <w:p w14:paraId="32E04961" w14:textId="77777777" w:rsidR="007E409C" w:rsidRDefault="007E409C" w:rsidP="008E6156">
      <w:pPr>
        <w:rPr>
          <w:rtl/>
        </w:rPr>
      </w:pPr>
    </w:p>
    <w:p w14:paraId="016E7311" w14:textId="0540FAAB" w:rsidR="007E409C" w:rsidRDefault="007E409C" w:rsidP="008E6156">
      <w:pPr>
        <w:rPr>
          <w:rtl/>
        </w:rPr>
      </w:pPr>
      <w:r>
        <w:rPr>
          <w:rFonts w:hint="cs"/>
          <w:rtl/>
        </w:rPr>
        <w:t>.</w:t>
      </w:r>
    </w:p>
    <w:p w14:paraId="21F8C1DE" w14:textId="1BD96290" w:rsidR="00D92B8A" w:rsidRDefault="00D92B8A" w:rsidP="002421B8">
      <w:pPr>
        <w:pStyle w:val="Heading1"/>
        <w:rPr>
          <w:rtl/>
        </w:rPr>
      </w:pPr>
      <w:r>
        <w:rPr>
          <w:rFonts w:hint="cs"/>
          <w:rtl/>
        </w:rPr>
        <w:t xml:space="preserve">روش نوشتن </w:t>
      </w:r>
      <w:r>
        <w:t>javaScript</w:t>
      </w:r>
      <w:r>
        <w:rPr>
          <w:rFonts w:hint="cs"/>
          <w:rtl/>
        </w:rPr>
        <w:t xml:space="preserve"> توی </w:t>
      </w:r>
      <w:r>
        <w:t>React</w:t>
      </w:r>
    </w:p>
    <w:p w14:paraId="1C6F2880" w14:textId="77777777" w:rsidR="00D92B8A" w:rsidRDefault="00D92B8A" w:rsidP="008E6156">
      <w:pPr>
        <w:rPr>
          <w:rtl/>
        </w:rPr>
      </w:pPr>
    </w:p>
    <w:p w14:paraId="09A0EE8F" w14:textId="7DECA1C3" w:rsidR="00511E44" w:rsidRDefault="00511E44" w:rsidP="008E6156">
      <w:pPr>
        <w:rPr>
          <w:rtl/>
        </w:rPr>
      </w:pPr>
      <w:r>
        <w:rPr>
          <w:rFonts w:hint="cs"/>
          <w:rtl/>
        </w:rPr>
        <w:t>.</w:t>
      </w:r>
    </w:p>
    <w:p w14:paraId="0559B14D" w14:textId="77777777" w:rsidR="00511E44" w:rsidRDefault="00511E44" w:rsidP="00511E44">
      <w:pPr>
        <w:rPr>
          <w:rtl/>
        </w:rPr>
      </w:pPr>
    </w:p>
    <w:p w14:paraId="628B2269" w14:textId="5EF442C5" w:rsidR="003B299B" w:rsidRDefault="003B299B" w:rsidP="002421B8">
      <w:pPr>
        <w:pStyle w:val="Heading1"/>
      </w:pPr>
      <w:r>
        <w:t>React CRUD</w:t>
      </w:r>
    </w:p>
    <w:p w14:paraId="6794F47D" w14:textId="0388CAEA" w:rsidR="003B299B" w:rsidRDefault="003B299B" w:rsidP="003B299B">
      <w:pPr>
        <w:bidi w:val="0"/>
        <w:jc w:val="right"/>
      </w:pPr>
    </w:p>
    <w:p w14:paraId="0A8D8692" w14:textId="77777777" w:rsidR="00FB0E89" w:rsidRDefault="00FB0E89" w:rsidP="00FB0E89">
      <w:pPr>
        <w:bidi w:val="0"/>
        <w:jc w:val="right"/>
      </w:pPr>
    </w:p>
    <w:p w14:paraId="6BC2E330" w14:textId="7074E33D" w:rsidR="00FB0E89" w:rsidRDefault="00004408" w:rsidP="002421B8">
      <w:pPr>
        <w:pStyle w:val="Heading1"/>
      </w:pPr>
      <w:r>
        <w:t>react-router-dom</w:t>
      </w:r>
    </w:p>
    <w:p w14:paraId="28C7C6EF" w14:textId="4FA674FA" w:rsidR="00C91BB5" w:rsidRDefault="00C91BB5" w:rsidP="00C91BB5">
      <w:pPr>
        <w:rPr>
          <w:rtl/>
        </w:rPr>
      </w:pPr>
      <w:r>
        <w:rPr>
          <w:rFonts w:hint="cs"/>
          <w:rtl/>
        </w:rPr>
        <w:t xml:space="preserve">اول باید </w:t>
      </w:r>
      <w:r>
        <w:t>react-router-dom</w:t>
      </w:r>
      <w:r>
        <w:rPr>
          <w:rFonts w:hint="cs"/>
          <w:rtl/>
        </w:rPr>
        <w:t xml:space="preserve"> را نصب کنیم </w:t>
      </w:r>
    </w:p>
    <w:p w14:paraId="74B4772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'./AnotherComponent/CRUD/ListEmployee'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4BC9F1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'bootstrap/dist/css/bootstrap.min.css'</w:t>
      </w:r>
    </w:p>
    <w:p w14:paraId="588EF3FF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33687B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'./AnotherComponent/CRUD/CreateEmployee'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C37A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'./AnotherComponent/CRUD/EditEmployee'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2F32EC" w14:textId="77777777" w:rsidR="00BA422F" w:rsidRPr="00BA422F" w:rsidRDefault="00BA422F" w:rsidP="00BA422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C13EF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11F78F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71734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03DD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0384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660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2A0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exact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9CF66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'/create'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A4AE7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'/edit'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C70E0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716BB2" w14:textId="77777777" w:rsid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B398B" w14:textId="77777777" w:rsidR="00C91BB5" w:rsidRPr="00BA422F" w:rsidRDefault="00C91BB5" w:rsidP="00C91B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93CC34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DBC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0FDFF3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35872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EA4D1D" w14:textId="2AB1E1E5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4A708D58" w14:textId="77777777" w:rsidR="00BA422F" w:rsidRDefault="00BA422F" w:rsidP="00BA422F">
      <w:pPr>
        <w:bidi w:val="0"/>
        <w:jc w:val="right"/>
      </w:pPr>
    </w:p>
    <w:p w14:paraId="35850D1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..........</w:t>
      </w:r>
    </w:p>
    <w:p w14:paraId="4C548C4A" w14:textId="77777777" w:rsidR="00004408" w:rsidRPr="007F7245" w:rsidRDefault="00004408" w:rsidP="00004408">
      <w:pPr>
        <w:pStyle w:val="Heading4"/>
        <w:rPr>
          <w:rtl/>
        </w:rPr>
      </w:pPr>
      <w:r w:rsidRPr="007F7245">
        <w:t>Switch</w:t>
      </w:r>
    </w:p>
    <w:p w14:paraId="6296D7A9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نکته خیلی مهم</w:t>
      </w:r>
    </w:p>
    <w:p w14:paraId="4FDC53FF" w14:textId="77777777" w:rsidR="00004408" w:rsidRPr="007F7245" w:rsidRDefault="00004408" w:rsidP="00004408">
      <w:pPr>
        <w:rPr>
          <w:rtl/>
        </w:rPr>
      </w:pPr>
      <w:r w:rsidRPr="007F7245">
        <w:t>Switch</w:t>
      </w:r>
      <w:r w:rsidRPr="007F7245">
        <w:rPr>
          <w:rFonts w:hint="cs"/>
          <w:rtl/>
        </w:rPr>
        <w:t xml:space="preserve"> اولین مسیری که مطابقت کند را نمایش میدهد </w:t>
      </w:r>
    </w:p>
    <w:p w14:paraId="528F432A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B11EE1E" wp14:editId="09E8C7B3">
            <wp:extent cx="3609524" cy="74285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80D1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دقت کن چونکه در مسیر / قرار داده شده با اینکه ما آدرس </w:t>
      </w:r>
      <w:r w:rsidRPr="007F7245">
        <w:t>/about</w:t>
      </w:r>
      <w:r w:rsidRPr="007F7245">
        <w:rPr>
          <w:rFonts w:hint="cs"/>
          <w:rtl/>
        </w:rPr>
        <w:t xml:space="preserve"> را خواسته ایم اما دارد </w:t>
      </w:r>
      <w:r w:rsidRPr="007F7245">
        <w:t>todo</w:t>
      </w:r>
      <w:r w:rsidRPr="007F7245">
        <w:rPr>
          <w:rFonts w:hint="cs"/>
          <w:rtl/>
        </w:rPr>
        <w:t xml:space="preserve"> را نمایش میدهد</w:t>
      </w:r>
    </w:p>
    <w:p w14:paraId="5D2AB49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241C67D" wp14:editId="7068868B">
            <wp:extent cx="5457094" cy="3615602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362" cy="3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09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یک روش برای حل مشکل بالا این است که مسیر /</w:t>
      </w:r>
      <w:r w:rsidRPr="007F7245">
        <w:t xml:space="preserve"> </w:t>
      </w:r>
      <w:r w:rsidRPr="007F7245">
        <w:rPr>
          <w:rFonts w:hint="cs"/>
          <w:rtl/>
        </w:rPr>
        <w:t xml:space="preserve"> خالی را اخرسر قرار دهیم</w:t>
      </w:r>
    </w:p>
    <w:p w14:paraId="4CD5ECD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</w:t>
      </w:r>
    </w:p>
    <w:p w14:paraId="45ECAE5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74FE7A3B" wp14:editId="61A40D76">
            <wp:extent cx="4085714" cy="723810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B42" w14:textId="77777777" w:rsidR="00004408" w:rsidRPr="007F7245" w:rsidRDefault="00004408" w:rsidP="00004408">
      <w:pPr>
        <w:pStyle w:val="Heading4"/>
        <w:rPr>
          <w:rtl/>
        </w:rPr>
      </w:pPr>
      <w:r w:rsidRPr="007F7245">
        <w:lastRenderedPageBreak/>
        <w:t>exact</w:t>
      </w:r>
    </w:p>
    <w:p w14:paraId="565BC06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اما روش بهتر استفاده از </w:t>
      </w:r>
      <w:r w:rsidRPr="007F7245">
        <w:t>exact</w:t>
      </w:r>
      <w:r w:rsidRPr="007F7245">
        <w:rPr>
          <w:rFonts w:hint="cs"/>
          <w:rtl/>
        </w:rPr>
        <w:t xml:space="preserve"> است </w:t>
      </w:r>
    </w:p>
    <w:p w14:paraId="18F1A09D" w14:textId="77777777" w:rsidR="00004408" w:rsidRPr="007F7245" w:rsidRDefault="00004408" w:rsidP="00004408">
      <w:pPr>
        <w:rPr>
          <w:rtl/>
        </w:rPr>
      </w:pPr>
      <w:r w:rsidRPr="007F7245">
        <w:t>Exact</w:t>
      </w:r>
      <w:r w:rsidRPr="007F7245">
        <w:rPr>
          <w:rFonts w:hint="cs"/>
          <w:rtl/>
        </w:rPr>
        <w:t xml:space="preserve"> : دقیق : یعنی دقیقا همان باشد</w:t>
      </w:r>
    </w:p>
    <w:p w14:paraId="08AB756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4C416D6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Todos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61ACD37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"/about"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About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3E39D0F4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5C6C520" w14:textId="77777777" w:rsidR="00004408" w:rsidRDefault="00004408" w:rsidP="00004408">
      <w:pPr>
        <w:bidi w:val="0"/>
        <w:jc w:val="right"/>
      </w:pPr>
    </w:p>
    <w:p w14:paraId="579632C7" w14:textId="77777777" w:rsidR="00004408" w:rsidRDefault="00004408" w:rsidP="00004408">
      <w:pPr>
        <w:bidi w:val="0"/>
        <w:jc w:val="right"/>
      </w:pPr>
    </w:p>
    <w:p w14:paraId="47222ECE" w14:textId="77777777" w:rsidR="00004408" w:rsidRDefault="00004408" w:rsidP="00004408">
      <w:pPr>
        <w:bidi w:val="0"/>
        <w:jc w:val="right"/>
        <w:rPr>
          <w:rtl/>
        </w:rPr>
      </w:pPr>
    </w:p>
    <w:p w14:paraId="5F61C5D5" w14:textId="77777777" w:rsidR="00585CAE" w:rsidRDefault="00585CAE" w:rsidP="00111588">
      <w:pPr>
        <w:pStyle w:val="Heading2"/>
        <w:rPr>
          <w:rtl/>
        </w:rPr>
      </w:pPr>
      <w:r w:rsidRPr="009556D5">
        <w:t>ListEmployee</w:t>
      </w:r>
      <w:r w:rsidRPr="009556D5">
        <w:rPr>
          <w:color w:val="D4D4D4"/>
        </w:rPr>
        <w:t xml:space="preserve"> </w:t>
      </w:r>
    </w:p>
    <w:p w14:paraId="204073DC" w14:textId="5CAC7718" w:rsidR="00E720C6" w:rsidRDefault="00E720C6" w:rsidP="00E720C6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 w:rsidR="00C77953">
        <w:t>link</w:t>
      </w:r>
      <w:r w:rsidR="00C77953">
        <w:rPr>
          <w:rFonts w:hint="cs"/>
          <w:rtl/>
        </w:rPr>
        <w:t xml:space="preserve"> به کامپوننت در مثال زیر همانطور که مشاهده میکنید ما یک </w:t>
      </w:r>
      <w:r w:rsidR="00C77953">
        <w:t>object</w:t>
      </w:r>
      <w:r w:rsidR="00C77953">
        <w:rPr>
          <w:rFonts w:hint="cs"/>
          <w:rtl/>
        </w:rPr>
        <w:t xml:space="preserve"> دیتا را از </w:t>
      </w:r>
      <w:r w:rsidR="00C77953">
        <w:t>link</w:t>
      </w:r>
      <w:r w:rsidR="00C77953">
        <w:rPr>
          <w:rFonts w:hint="cs"/>
          <w:rtl/>
        </w:rPr>
        <w:t xml:space="preserve"> به کامپوننت </w:t>
      </w:r>
      <w:r w:rsidR="00EB6A09">
        <w:t>EditEmployee</w:t>
      </w:r>
      <w:r w:rsidR="00EB6A09">
        <w:rPr>
          <w:rFonts w:hint="cs"/>
          <w:rtl/>
        </w:rPr>
        <w:t xml:space="preserve"> ارسال میکنیم</w:t>
      </w:r>
      <w:r w:rsidR="00EB5DCC">
        <w:rPr>
          <w:rFonts w:hint="cs"/>
          <w:rtl/>
        </w:rPr>
        <w:t xml:space="preserve"> و با استفاده از </w:t>
      </w:r>
      <w:r w:rsidR="00EB5DCC">
        <w:t>useLocation</w:t>
      </w:r>
      <w:r w:rsidR="00EB5DCC">
        <w:rPr>
          <w:rFonts w:hint="cs"/>
          <w:rtl/>
        </w:rPr>
        <w:t xml:space="preserve"> در کامپوننت </w:t>
      </w:r>
      <w:r w:rsidR="00EB5DCC">
        <w:t>EditEmployee</w:t>
      </w:r>
      <w:r w:rsidR="00EB5DCC">
        <w:rPr>
          <w:rFonts w:hint="cs"/>
          <w:rtl/>
        </w:rPr>
        <w:t xml:space="preserve"> دیتا را دریافت میکنیم</w:t>
      </w:r>
    </w:p>
    <w:p w14:paraId="70E1F1AC" w14:textId="77777777" w:rsidR="00EB5DCC" w:rsidRDefault="00EB5DCC" w:rsidP="00E720C6">
      <w:pPr>
        <w:rPr>
          <w:rtl/>
        </w:rPr>
      </w:pPr>
    </w:p>
    <w:p w14:paraId="71D66798" w14:textId="77777777" w:rsidR="00EB5DCC" w:rsidRDefault="00EB5DCC" w:rsidP="00E720C6">
      <w:pPr>
        <w:rPr>
          <w:rtl/>
        </w:rPr>
      </w:pPr>
    </w:p>
    <w:p w14:paraId="485E1748" w14:textId="4629AEC5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00D9B" w14:textId="4822861F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6D516" w14:textId="21C541D6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E975EE" w14:textId="77777777" w:rsidR="00E720C6" w:rsidRDefault="00E720C6" w:rsidP="00E720C6">
      <w:pPr>
        <w:bidi w:val="0"/>
      </w:pPr>
    </w:p>
    <w:p w14:paraId="239FB1C1" w14:textId="63A722BE" w:rsidR="00E720C6" w:rsidRDefault="00FB0E89" w:rsidP="00FB0E89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</w:t>
      </w:r>
      <w:r w:rsidR="008024C7">
        <w:rPr>
          <w:rFonts w:hint="cs"/>
          <w:rtl/>
        </w:rPr>
        <w:t xml:space="preserve">با استفاده از </w:t>
      </w:r>
      <w:r w:rsidR="008024C7" w:rsidRPr="009556D5">
        <w:rPr>
          <w:shd w:val="clear" w:color="auto" w:fill="92D050"/>
        </w:rPr>
        <w:t>useNavigate</w:t>
      </w:r>
      <w:r w:rsidR="008024C7"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139951F1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BE94B23" w14:textId="77777777" w:rsidR="008024C7" w:rsidRPr="009556D5" w:rsidRDefault="008024C7" w:rsidP="008024C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F46D95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1CCE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F239D18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44E66E2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D92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72F954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D3E56E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15859A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B33A37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9CCE0B" w14:textId="77777777" w:rsidR="008024C7" w:rsidRDefault="008024C7" w:rsidP="008024C7">
      <w:pPr>
        <w:bidi w:val="0"/>
      </w:pPr>
    </w:p>
    <w:p w14:paraId="44C8ABC2" w14:textId="77777777" w:rsidR="00FB0E89" w:rsidRDefault="00FB0E89" w:rsidP="00FB0E89">
      <w:pPr>
        <w:rPr>
          <w:rtl/>
        </w:rPr>
      </w:pPr>
    </w:p>
    <w:p w14:paraId="600C199F" w14:textId="3EF23D20" w:rsidR="003B299B" w:rsidRDefault="003B299B" w:rsidP="00E720C6">
      <w:pPr>
        <w:bidi w:val="0"/>
      </w:pPr>
    </w:p>
    <w:p w14:paraId="6DD08A8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5F0C9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7D7416C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699B13E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F4602F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BECD682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E211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77CCA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F36BC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787A78D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7B089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04F76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93D18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DA21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3896B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EFAC79E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658D0D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E118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376764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"/create"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A3E1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btn-info'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'lg'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Create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0631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E19E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24F71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'table table-bordered'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7A8A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D3E1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4FB1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E059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Operation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D732D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513D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4F9683A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C4697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?</w:t>
      </w:r>
    </w:p>
    <w:p w14:paraId="1B4155F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8CDB0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ABA4DC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47207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5462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451269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2B3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A8ED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A5FD7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A46C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B0EB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EFB5E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btn-danger'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Delete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246B1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FEE41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8146DC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882D1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2D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1953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25CFE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657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)</w:t>
      </w:r>
    </w:p>
    <w:p w14:paraId="2C651C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})</w:t>
      </w:r>
    </w:p>
    <w:p w14:paraId="3E158BA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:</w:t>
      </w:r>
    </w:p>
    <w:p w14:paraId="5B9B17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Data"</w:t>
      </w:r>
    </w:p>
    <w:p w14:paraId="67D5ECB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E65B7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F5578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8EBEC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38A3A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CEAA6E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14A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</w:p>
    <w:p w14:paraId="0203AB0E" w14:textId="77777777" w:rsidR="009556D5" w:rsidRDefault="009556D5" w:rsidP="009556D5">
      <w:pPr>
        <w:bidi w:val="0"/>
        <w:jc w:val="right"/>
      </w:pPr>
    </w:p>
    <w:p w14:paraId="7C353A55" w14:textId="189040F9" w:rsidR="00290ECC" w:rsidRDefault="00585CAE" w:rsidP="00111588">
      <w:pPr>
        <w:pStyle w:val="Heading2"/>
      </w:pPr>
      <w:r w:rsidRPr="000A01AA">
        <w:t>CreateEmployee</w:t>
      </w:r>
    </w:p>
    <w:p w14:paraId="5EBD2062" w14:textId="77777777" w:rsidR="00585CAE" w:rsidRDefault="00585CAE" w:rsidP="00585CAE">
      <w:pPr>
        <w:tabs>
          <w:tab w:val="left" w:pos="1080"/>
        </w:tabs>
        <w:bidi w:val="0"/>
      </w:pPr>
    </w:p>
    <w:p w14:paraId="2C294406" w14:textId="77777777" w:rsidR="00290ECC" w:rsidRDefault="00290ECC" w:rsidP="000A01AA">
      <w:pPr>
        <w:shd w:val="clear" w:color="auto" w:fill="1E1E1E"/>
        <w:bidi w:val="0"/>
        <w:spacing w:after="0" w:line="285" w:lineRule="atLeast"/>
      </w:pPr>
    </w:p>
    <w:p w14:paraId="0BD2CCB5" w14:textId="59870720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03F47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FC6CA0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084201D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4E793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88DFFF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A1624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44E6F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5D2DA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3AE3C9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5802B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16C07D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6484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C0B9F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AB2C93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5FBB22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* </w:t>
      </w:r>
      <w:r w:rsidRPr="000A01A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1000000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380EB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6698EE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325B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1FA1E1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613E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B823E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747116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3F2F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73BBC7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96AC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6C4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DE44E9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7CC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5A35B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B3ED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37838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70F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74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33D4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C21E7A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C0502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BD0A0C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</w:p>
    <w:p w14:paraId="588EC445" w14:textId="77777777" w:rsidR="009556D5" w:rsidRDefault="009556D5" w:rsidP="009556D5">
      <w:pPr>
        <w:bidi w:val="0"/>
        <w:jc w:val="right"/>
      </w:pPr>
    </w:p>
    <w:p w14:paraId="30512EBF" w14:textId="59A4B42E" w:rsidR="00585CAE" w:rsidRDefault="00585CAE" w:rsidP="00111588">
      <w:pPr>
        <w:pStyle w:val="Heading2"/>
      </w:pPr>
      <w:r w:rsidRPr="000A01AA">
        <w:t>EditEmployee</w:t>
      </w:r>
    </w:p>
    <w:p w14:paraId="4F3A737D" w14:textId="77777777" w:rsidR="00585CAE" w:rsidRDefault="00585CAE" w:rsidP="00585CAE">
      <w:pPr>
        <w:bidi w:val="0"/>
        <w:jc w:val="right"/>
      </w:pPr>
    </w:p>
    <w:p w14:paraId="2BC3ADB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CEC426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EBBA1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5F40431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5A87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FD975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A37C2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DDFF8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[oldData, setOldData] = useState({})</w:t>
      </w:r>
    </w:p>
    <w:p w14:paraId="4AA12D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DC06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5DA1E3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3C5AAE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13A25D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6EC9FB8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C41947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0A968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3D9BC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8ECA6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2F6F35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26E0F2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B6441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6002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</w:p>
    <w:p w14:paraId="6B3D52B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2A9A59C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A69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5CA297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7A5D94E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08E50B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BB4BF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25EAB4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BE7C40" w14:textId="77777777" w:rsidR="00290ECC" w:rsidRDefault="00290ECC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31B8BF39" w14:textId="210BB8D5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8CACB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CB05D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29AB80F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37E58B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1F5DE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61F11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76B8D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 xml:space="preserve">ویرایش اطلاعات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4ED7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7E7C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43BA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290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DCA8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3D7C4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5A98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D666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6C7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A62F23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31D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D2F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F1A35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150AB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A49DA5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E4A01B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318A1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</w:p>
    <w:p w14:paraId="7111308B" w14:textId="77777777" w:rsidR="000A01AA" w:rsidRDefault="000A01AA" w:rsidP="000A01AA">
      <w:pPr>
        <w:bidi w:val="0"/>
        <w:jc w:val="right"/>
      </w:pPr>
    </w:p>
    <w:p w14:paraId="7E20ABC9" w14:textId="6B7687B8" w:rsidR="009556D5" w:rsidRDefault="00D0533E" w:rsidP="009556D5">
      <w:pPr>
        <w:bidi w:val="0"/>
        <w:jc w:val="right"/>
      </w:pPr>
      <w:r>
        <w:t>.</w:t>
      </w:r>
    </w:p>
    <w:p w14:paraId="61A54FE2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.............</w:t>
      </w:r>
    </w:p>
    <w:p w14:paraId="1DF674D5" w14:textId="77777777" w:rsidR="00D0533E" w:rsidRDefault="00D0533E" w:rsidP="002421B8">
      <w:pPr>
        <w:pStyle w:val="Heading1"/>
      </w:pPr>
      <w:r>
        <w:t xml:space="preserve"> Recoil</w:t>
      </w:r>
    </w:p>
    <w:p w14:paraId="12ECE028" w14:textId="77777777" w:rsidR="00D0533E" w:rsidRDefault="00D0533E" w:rsidP="00D0533E">
      <w:r>
        <w:rPr>
          <w:rFonts w:hint="cs"/>
          <w:rtl/>
        </w:rPr>
        <w:t xml:space="preserve">ایجاد یک </w:t>
      </w:r>
      <w:r>
        <w:t>Global State</w:t>
      </w:r>
    </w:p>
    <w:p w14:paraId="24600AA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1385F51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lastRenderedPageBreak/>
        <w:t>اتم را سعی میکنیم کوچکترین جز در نظر بگیریم</w:t>
      </w:r>
    </w:p>
    <w:p w14:paraId="1517A12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68E71C5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19CE0EE2" wp14:editId="111DBCA3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E2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1FBC7C07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1CEEDB4E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3CDA6619" wp14:editId="218B9F5B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31C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0AC9CF8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خواندن مقدار و نوشتن مقدار   اتم بصورت زیر </w:t>
      </w:r>
      <w:r>
        <w:t>useRecoilState</w:t>
      </w:r>
      <w:r>
        <w:rPr>
          <w:rFonts w:hint="cs"/>
          <w:rtl/>
        </w:rPr>
        <w:t xml:space="preserve"> استفاده میکنیم</w:t>
      </w:r>
    </w:p>
    <w:p w14:paraId="7B2A090F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046D2A79" wp14:editId="6B031136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10F" w14:textId="77777777" w:rsidR="00D0533E" w:rsidRDefault="00D0533E" w:rsidP="00D0533E"/>
    <w:p w14:paraId="2625D2A0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6FB839BA" wp14:editId="098B912E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041E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</w:t>
      </w:r>
    </w:p>
    <w:p w14:paraId="78C0AB04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مثال</w:t>
      </w:r>
    </w:p>
    <w:p w14:paraId="126DBA88" w14:textId="77777777" w:rsidR="00D0533E" w:rsidRDefault="00D0533E" w:rsidP="00D05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4D47E2" wp14:editId="11CB8F75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B379" w14:textId="77777777" w:rsidR="00D0533E" w:rsidRPr="009709AA" w:rsidRDefault="00D0533E" w:rsidP="00D0533E">
      <w:pPr>
        <w:rPr>
          <w:rtl/>
        </w:rPr>
      </w:pPr>
    </w:p>
    <w:p w14:paraId="2186E80D" w14:textId="77777777" w:rsidR="00D0533E" w:rsidRPr="009709AA" w:rsidRDefault="00D0533E" w:rsidP="00D0533E">
      <w:pPr>
        <w:rPr>
          <w:rtl/>
        </w:rPr>
      </w:pPr>
    </w:p>
    <w:p w14:paraId="4F80EBF3" w14:textId="77777777" w:rsidR="00D0533E" w:rsidRPr="009709AA" w:rsidRDefault="00D0533E" w:rsidP="00D0533E">
      <w:pPr>
        <w:rPr>
          <w:rtl/>
        </w:rPr>
      </w:pPr>
    </w:p>
    <w:p w14:paraId="1FE8B015" w14:textId="77777777" w:rsidR="00D0533E" w:rsidRPr="009709AA" w:rsidRDefault="00D0533E" w:rsidP="00D0533E">
      <w:pPr>
        <w:rPr>
          <w:rtl/>
        </w:rPr>
      </w:pPr>
    </w:p>
    <w:p w14:paraId="3CB7D133" w14:textId="77777777" w:rsidR="00D0533E" w:rsidRPr="009709AA" w:rsidRDefault="00D0533E" w:rsidP="00D0533E">
      <w:pPr>
        <w:rPr>
          <w:rtl/>
        </w:rPr>
      </w:pPr>
    </w:p>
    <w:p w14:paraId="72E15483" w14:textId="77777777" w:rsidR="00D0533E" w:rsidRPr="009709AA" w:rsidRDefault="00D0533E" w:rsidP="00D0533E">
      <w:pPr>
        <w:rPr>
          <w:rtl/>
        </w:rPr>
      </w:pPr>
    </w:p>
    <w:p w14:paraId="49740E44" w14:textId="77777777" w:rsidR="00D0533E" w:rsidRPr="009709AA" w:rsidRDefault="00D0533E" w:rsidP="00D0533E">
      <w:pPr>
        <w:rPr>
          <w:rtl/>
        </w:rPr>
      </w:pPr>
    </w:p>
    <w:p w14:paraId="0454171B" w14:textId="77777777" w:rsidR="00D0533E" w:rsidRDefault="00D0533E" w:rsidP="00D0533E">
      <w:pPr>
        <w:rPr>
          <w:rtl/>
        </w:rPr>
      </w:pPr>
    </w:p>
    <w:p w14:paraId="29071677" w14:textId="77777777" w:rsidR="00D0533E" w:rsidRDefault="00D0533E" w:rsidP="00D0533E">
      <w:pPr>
        <w:rPr>
          <w:rtl/>
        </w:rPr>
      </w:pPr>
    </w:p>
    <w:p w14:paraId="0FF59ACA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ساخت اتم</w:t>
      </w:r>
    </w:p>
    <w:p w14:paraId="5C3FFCC4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494B33A0" wp14:editId="65085CD6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CB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6E493B7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0A7B925D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    </w:t>
      </w:r>
      <w:r>
        <w:rPr>
          <w:noProof/>
        </w:rPr>
        <w:drawing>
          <wp:inline distT="0" distB="0" distL="0" distR="0" wp14:anchorId="0CDE642C" wp14:editId="4AB5AB13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textWrapping" w:clear="all"/>
      </w:r>
    </w:p>
    <w:p w14:paraId="41AAA19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A05493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47D58689" w14:textId="77777777" w:rsidR="00D0533E" w:rsidRDefault="00D0533E" w:rsidP="00D0533E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65971646" w14:textId="77777777" w:rsidR="00D0533E" w:rsidRDefault="00D0533E" w:rsidP="00D0533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70CF7F" wp14:editId="20D4FB94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79D5" w14:textId="77777777" w:rsidR="00D0533E" w:rsidRDefault="00D0533E" w:rsidP="00D0533E">
      <w:pPr>
        <w:rPr>
          <w:rtl/>
        </w:rPr>
      </w:pPr>
    </w:p>
    <w:p w14:paraId="27D4CAA1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296E4BD8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25C41856" wp14:editId="6EE65E3A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0A5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3315F065" w14:textId="77777777" w:rsidR="002421B8" w:rsidRPr="007F7245" w:rsidRDefault="002421B8" w:rsidP="002421B8">
      <w:pPr>
        <w:pStyle w:val="Heading1"/>
        <w:rPr>
          <w:rtl/>
        </w:rPr>
      </w:pPr>
      <w:r w:rsidRPr="007F7245">
        <w:t>ReactHelmet</w:t>
      </w:r>
    </w:p>
    <w:p w14:paraId="6BB433CC" w14:textId="06475377" w:rsidR="002421B8" w:rsidRDefault="002421B8" w:rsidP="002421B8">
      <w:pPr>
        <w:rPr>
          <w:rtl/>
        </w:rPr>
      </w:pPr>
      <w:r>
        <w:rPr>
          <w:rFonts w:hint="cs"/>
          <w:rtl/>
        </w:rPr>
        <w:t>باعث میشود عنوان تب عوض بشود</w:t>
      </w:r>
    </w:p>
    <w:p w14:paraId="1480630F" w14:textId="686BC53D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البته با </w:t>
      </w:r>
      <w:r>
        <w:t>js</w:t>
      </w:r>
      <w:r>
        <w:rPr>
          <w:rFonts w:hint="cs"/>
          <w:rtl/>
        </w:rPr>
        <w:t xml:space="preserve"> هم میتوان اینکار را کرد برای اینکار باید در </w:t>
      </w:r>
      <w:r>
        <w:t>useeffect</w:t>
      </w:r>
      <w:r>
        <w:rPr>
          <w:rFonts w:hint="cs"/>
          <w:rtl/>
        </w:rPr>
        <w:t xml:space="preserve"> برای بار اول که اجرا میشود بصورت زیر عمل کرد</w:t>
      </w:r>
    </w:p>
    <w:p w14:paraId="3D25FFE8" w14:textId="77777777" w:rsidR="002B2898" w:rsidRPr="007F7245" w:rsidRDefault="002B2898" w:rsidP="002B2898">
      <w:pPr>
        <w:rPr>
          <w:rtl/>
        </w:rPr>
      </w:pPr>
    </w:p>
    <w:p w14:paraId="75D74563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 xml:space="preserve">از </w:t>
      </w:r>
      <w:r w:rsidRPr="007F7245">
        <w:t>useEffect</w:t>
      </w:r>
      <w:r w:rsidRPr="007F7245">
        <w:rPr>
          <w:rFonts w:hint="cs"/>
          <w:rtl/>
        </w:rPr>
        <w:t xml:space="preserve"> استفاده میکنیم چون میخواهیم فقط یکبار اتفاق بیفته آرایه خالی بهش میدهیم </w:t>
      </w:r>
    </w:p>
    <w:p w14:paraId="5E8DEC8F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drawing>
          <wp:inline distT="0" distB="0" distL="0" distR="0" wp14:anchorId="73BA4FED" wp14:editId="4D993893">
            <wp:extent cx="3471838" cy="658105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6543" cy="6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0F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>.</w:t>
      </w:r>
    </w:p>
    <w:p w14:paraId="2ACF74A3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lastRenderedPageBreak/>
        <w:drawing>
          <wp:inline distT="0" distB="0" distL="0" distR="0" wp14:anchorId="0A1C3473" wp14:editId="7714D978">
            <wp:extent cx="3614136" cy="3053751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4588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A8BD" w14:textId="77777777" w:rsidR="00ED5D4E" w:rsidRDefault="00ED5D4E" w:rsidP="002421B8">
      <w:pPr>
        <w:rPr>
          <w:rtl/>
        </w:rPr>
      </w:pPr>
    </w:p>
    <w:p w14:paraId="564145CF" w14:textId="61B58139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بصورت زیر نصب میشود </w:t>
      </w:r>
    </w:p>
    <w:p w14:paraId="19AE994C" w14:textId="54D68186" w:rsidR="00ED5D4E" w:rsidRPr="007F7245" w:rsidRDefault="00ED5D4E" w:rsidP="002421B8">
      <w:r>
        <w:t>Npm I react-helmet</w:t>
      </w:r>
    </w:p>
    <w:p w14:paraId="2FAA8210" w14:textId="77777777" w:rsidR="002421B8" w:rsidRPr="007F7245" w:rsidRDefault="002421B8" w:rsidP="002421B8">
      <w:pPr>
        <w:bidi w:val="0"/>
        <w:rPr>
          <w:rtl/>
        </w:rPr>
      </w:pPr>
      <w:r w:rsidRPr="007F7245">
        <w:rPr>
          <w:rFonts w:hint="cs"/>
          <w:rtl/>
        </w:rPr>
        <w:t>.............</w:t>
      </w:r>
    </w:p>
    <w:p w14:paraId="3B4C601A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"react-helmet"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0F9970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7E4F4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MainLayout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1B43EB7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pathname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location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D6F049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</w:p>
    <w:p w14:paraId="12CCF97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Fragment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8AEEA5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8F2146B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7F7245">
        <w:rPr>
          <w:rFonts w:ascii="Consolas" w:eastAsia="Times New Roman" w:hAnsi="Consolas"/>
          <w:color w:val="D4D4D4"/>
          <w:sz w:val="21"/>
          <w:szCs w:val="21"/>
          <w:rtl/>
        </w:rPr>
        <w:t>خودآموز تاپلرن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063CF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5D9F61" w14:textId="77777777" w:rsidR="002421B8" w:rsidRPr="007F7245" w:rsidRDefault="002421B8" w:rsidP="002421B8">
      <w:pPr>
        <w:bidi w:val="0"/>
        <w:rPr>
          <w:rtl/>
        </w:rPr>
      </w:pPr>
    </w:p>
    <w:p w14:paraId="01B90C35" w14:textId="3359436B" w:rsidR="002421B8" w:rsidRDefault="00671354" w:rsidP="00671354">
      <w:pPr>
        <w:bidi w:val="0"/>
        <w:jc w:val="right"/>
      </w:pPr>
      <w:r>
        <w:t>.</w:t>
      </w:r>
    </w:p>
    <w:p w14:paraId="6E4C8000" w14:textId="4FBCE938" w:rsidR="00671354" w:rsidRDefault="00671354" w:rsidP="00671354">
      <w:pPr>
        <w:pStyle w:val="Heading1"/>
      </w:pPr>
      <w:r>
        <w:t>Preloader</w:t>
      </w:r>
    </w:p>
    <w:p w14:paraId="7C647FD7" w14:textId="22B99382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برای اینکه وقتی منتظر دیتا هستی چیزی را نمایش بدهد تا بفهمیم منتظر سرور هستیم</w:t>
      </w:r>
    </w:p>
    <w:p w14:paraId="2F04AAC5" w14:textId="3D5FF866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فعلا اموزشی نداریم</w:t>
      </w:r>
    </w:p>
    <w:p w14:paraId="7A88A721" w14:textId="77777777" w:rsidR="00366D1B" w:rsidRPr="007F7245" w:rsidRDefault="00366D1B" w:rsidP="00366D1B">
      <w:pPr>
        <w:rPr>
          <w:rtl/>
        </w:rPr>
      </w:pPr>
    </w:p>
    <w:p w14:paraId="67808F07" w14:textId="77777777" w:rsidR="00366D1B" w:rsidRPr="007F7245" w:rsidRDefault="00366D1B" w:rsidP="00366D1B">
      <w:pPr>
        <w:pStyle w:val="Heading1"/>
      </w:pPr>
      <w:r w:rsidRPr="007F7245">
        <w:t>Redux Toolkit</w:t>
      </w:r>
    </w:p>
    <w:p w14:paraId="49FBEB11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 xml:space="preserve">همه موارد که لازم است با </w:t>
      </w:r>
      <w:r w:rsidRPr="007F7245">
        <w:t>redux</w:t>
      </w:r>
      <w:r w:rsidRPr="007F7245">
        <w:rPr>
          <w:rFonts w:hint="cs"/>
          <w:rtl/>
        </w:rPr>
        <w:t xml:space="preserve"> کار کنیم در یک </w:t>
      </w:r>
      <w:r w:rsidRPr="007F7245">
        <w:t>library</w:t>
      </w:r>
      <w:r w:rsidRPr="007F7245">
        <w:rPr>
          <w:rFonts w:hint="cs"/>
          <w:rtl/>
        </w:rPr>
        <w:t xml:space="preserve"> جمع شده است</w:t>
      </w:r>
    </w:p>
    <w:p w14:paraId="6075B7C0" w14:textId="77777777" w:rsidR="00366D1B" w:rsidRPr="007F7245" w:rsidRDefault="00000000" w:rsidP="00366D1B">
      <w:pPr>
        <w:rPr>
          <w:rtl/>
        </w:rPr>
      </w:pPr>
      <w:hyperlink r:id="rId47" w:history="1">
        <w:r w:rsidR="00366D1B" w:rsidRPr="007F7245">
          <w:rPr>
            <w:rStyle w:val="Hyperlink"/>
          </w:rPr>
          <w:t>https://redux-toolkit.js.org/tutorials/quick-start</w:t>
        </w:r>
      </w:hyperlink>
    </w:p>
    <w:p w14:paraId="1F173305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</w:t>
      </w:r>
    </w:p>
    <w:p w14:paraId="0484ED1A" w14:textId="7323787B" w:rsidR="00366D1B" w:rsidRDefault="00772BE7" w:rsidP="00772BE7">
      <w:pPr>
        <w:pStyle w:val="Heading1"/>
        <w:bidi w:val="0"/>
      </w:pPr>
      <w:r>
        <w:t>React Router</w:t>
      </w:r>
    </w:p>
    <w:p w14:paraId="0927DBAD" w14:textId="77777777" w:rsidR="00CC12DA" w:rsidRDefault="00CC12DA" w:rsidP="00772BE7">
      <w:pPr>
        <w:bidi w:val="0"/>
        <w:jc w:val="right"/>
        <w:rPr>
          <w:rtl/>
        </w:rPr>
      </w:pPr>
    </w:p>
    <w:p w14:paraId="3F227B6B" w14:textId="2A18815F" w:rsidR="00772BE7" w:rsidRDefault="00A96B2C" w:rsidP="00111588">
      <w:pPr>
        <w:pStyle w:val="Heading2"/>
        <w:rPr>
          <w:rtl/>
        </w:rPr>
      </w:pPr>
      <w:r>
        <w:rPr>
          <w:rFonts w:hint="cs"/>
          <w:rtl/>
        </w:rPr>
        <w:t>روش نصب</w:t>
      </w:r>
    </w:p>
    <w:p w14:paraId="38175B17" w14:textId="77777777" w:rsidR="00CC12DA" w:rsidRDefault="00CC12DA" w:rsidP="00CC12DA">
      <w:pPr>
        <w:bidi w:val="0"/>
        <w:jc w:val="right"/>
        <w:rPr>
          <w:rtl/>
        </w:rPr>
      </w:pPr>
    </w:p>
    <w:p w14:paraId="7B425C35" w14:textId="44B64C20" w:rsidR="00A96B2C" w:rsidRDefault="00A96B2C" w:rsidP="00A96B2C">
      <w:pPr>
        <w:bidi w:val="0"/>
        <w:jc w:val="right"/>
      </w:pPr>
      <w:r>
        <w:lastRenderedPageBreak/>
        <w:t>Npm I react-router-dom@6</w:t>
      </w:r>
    </w:p>
    <w:p w14:paraId="18C05983" w14:textId="2636C7E4" w:rsidR="00686845" w:rsidRDefault="00686845" w:rsidP="00686845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1C33F7E5" w14:textId="10B9C836" w:rsidR="00CC12DA" w:rsidRDefault="00CC12DA" w:rsidP="00111588">
      <w:pPr>
        <w:pStyle w:val="Heading2"/>
        <w:rPr>
          <w:rtl/>
        </w:rPr>
      </w:pPr>
      <w:r>
        <w:t>BrowserRouter</w:t>
      </w:r>
    </w:p>
    <w:p w14:paraId="17C41123" w14:textId="315E76B1" w:rsidR="001855C9" w:rsidRDefault="001855C9" w:rsidP="001855C9">
      <w:r>
        <w:rPr>
          <w:rFonts w:hint="cs"/>
          <w:rtl/>
        </w:rPr>
        <w:t xml:space="preserve">سپس باید </w:t>
      </w:r>
      <w:r>
        <w:t>BrowserRouter</w:t>
      </w:r>
      <w:r>
        <w:rPr>
          <w:rFonts w:hint="cs"/>
          <w:rtl/>
        </w:rPr>
        <w:t xml:space="preserve"> را ایجاد کنیم </w:t>
      </w:r>
    </w:p>
    <w:p w14:paraId="2722D79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B5AB3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'react-dom/client'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759A3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'./index.css'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AA36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F3022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'./reportWebVitals'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A5FFD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539526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8A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20082D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render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38A8798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4A05F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3556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80429C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882D9D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AE32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F8499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52BD52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F74882" w14:textId="674E1575" w:rsidR="00D0533E" w:rsidRDefault="00D0533E" w:rsidP="00AB41A7">
      <w:pPr>
        <w:rPr>
          <w:rtl/>
        </w:rPr>
      </w:pPr>
    </w:p>
    <w:p w14:paraId="5D72CC67" w14:textId="5E7370E0" w:rsidR="00CC12DA" w:rsidRDefault="00CC12DA" w:rsidP="00111588">
      <w:pPr>
        <w:pStyle w:val="Heading2"/>
      </w:pPr>
      <w:r>
        <w:t>Routes , Route</w:t>
      </w:r>
    </w:p>
    <w:p w14:paraId="55069209" w14:textId="77777777" w:rsidR="00CC12DA" w:rsidRDefault="00CC12DA" w:rsidP="00AB41A7"/>
    <w:p w14:paraId="1A3C4836" w14:textId="77777777" w:rsidR="00CC12DA" w:rsidRDefault="00CC12DA" w:rsidP="00AB41A7">
      <w:pPr>
        <w:shd w:val="clear" w:color="auto" w:fill="1E1E1E"/>
        <w:bidi w:val="0"/>
        <w:spacing w:after="0" w:line="285" w:lineRule="atLeast"/>
        <w:rPr>
          <w:rtl/>
        </w:rPr>
      </w:pPr>
    </w:p>
    <w:p w14:paraId="0D08ACB6" w14:textId="670086B2" w:rsidR="00AB41A7" w:rsidRPr="00AB41A7" w:rsidRDefault="00AB41A7" w:rsidP="00CC12D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D66AF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D1EC4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615CBD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2FCAC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83018B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DF15C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F5241EF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B870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B5307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11A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6EF9F" w14:textId="607E56B9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C3591E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3E89C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383B69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B4BF3C0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D2E6F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35FE2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B225E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1E1D21" w14:textId="77777777" w:rsidR="00AB41A7" w:rsidRDefault="00AB41A7" w:rsidP="00AB41A7">
      <w:pPr>
        <w:bidi w:val="0"/>
        <w:jc w:val="right"/>
      </w:pPr>
    </w:p>
    <w:p w14:paraId="73767361" w14:textId="77777777" w:rsidR="00F604E7" w:rsidRDefault="00F604E7" w:rsidP="00AB41A7">
      <w:pPr>
        <w:bidi w:val="0"/>
        <w:jc w:val="right"/>
      </w:pPr>
    </w:p>
    <w:p w14:paraId="1C9A00DC" w14:textId="0CF37905" w:rsidR="00F604E7" w:rsidRDefault="00F604E7" w:rsidP="00111588">
      <w:pPr>
        <w:pStyle w:val="Heading2"/>
        <w:rPr>
          <w:rtl/>
        </w:rPr>
      </w:pPr>
      <w:r>
        <w:t>link</w:t>
      </w:r>
    </w:p>
    <w:p w14:paraId="707606BA" w14:textId="77777777" w:rsidR="00F604E7" w:rsidRDefault="00F604E7" w:rsidP="00F604E7">
      <w:pPr>
        <w:rPr>
          <w:rtl/>
        </w:rPr>
      </w:pPr>
    </w:p>
    <w:p w14:paraId="3E2CC3C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65FBD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1F89C2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8B3F4A" w14:textId="77777777" w:rsidR="00F604E7" w:rsidRPr="00F604E7" w:rsidRDefault="00F604E7" w:rsidP="00F604E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07B96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613F4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C52E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5EF0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004D3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9F171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468F1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8A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68CF0B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FC332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42B390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9A3E2" w14:textId="77777777" w:rsidR="00F604E7" w:rsidRDefault="00F604E7" w:rsidP="00F604E7">
      <w:pPr>
        <w:bidi w:val="0"/>
        <w:jc w:val="right"/>
      </w:pPr>
    </w:p>
    <w:p w14:paraId="6411C3BC" w14:textId="77777777" w:rsidR="00F604E7" w:rsidRDefault="00F604E7" w:rsidP="00F604E7">
      <w:pPr>
        <w:bidi w:val="0"/>
        <w:jc w:val="right"/>
      </w:pPr>
      <w:r>
        <w:t>.</w:t>
      </w:r>
    </w:p>
    <w:p w14:paraId="751B592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7877B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55459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5B656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E1F6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847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BEE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7813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58F739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B52BDB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04465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EF1CA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2C13A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FAE2C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DAE8D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22BC2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A98BAF2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0048B82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CD42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755C2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5D977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39C7EE" w14:textId="4286389B" w:rsidR="00AB41A7" w:rsidRDefault="00AB41A7" w:rsidP="00F604E7">
      <w:pPr>
        <w:bidi w:val="0"/>
        <w:jc w:val="right"/>
      </w:pPr>
    </w:p>
    <w:p w14:paraId="220C5336" w14:textId="302A1681" w:rsidR="00AB41A7" w:rsidRDefault="00FE1B9E" w:rsidP="00AB41A7">
      <w:pPr>
        <w:bidi w:val="0"/>
        <w:jc w:val="right"/>
      </w:pPr>
      <w:r>
        <w:t>.</w:t>
      </w:r>
    </w:p>
    <w:p w14:paraId="06AB8CF5" w14:textId="628E4317" w:rsidR="00FE1B9E" w:rsidRDefault="00FE1B9E" w:rsidP="00111588">
      <w:pPr>
        <w:pStyle w:val="Heading2"/>
      </w:pPr>
      <w:r>
        <w:t>active link</w:t>
      </w:r>
    </w:p>
    <w:p w14:paraId="4658408A" w14:textId="4E5CCF5B" w:rsidR="00FE1B9E" w:rsidRDefault="00FE1B9E" w:rsidP="00FE1B9E">
      <w:pPr>
        <w:rPr>
          <w:rtl/>
        </w:rPr>
      </w:pPr>
      <w:r>
        <w:t xml:space="preserve"> </w:t>
      </w:r>
      <w:r>
        <w:rPr>
          <w:rFonts w:hint="cs"/>
          <w:rtl/>
        </w:rPr>
        <w:t xml:space="preserve">در </w:t>
      </w:r>
      <w:r>
        <w:t>lin</w:t>
      </w:r>
      <w:r w:rsidR="00866ACE">
        <w:t>k</w:t>
      </w:r>
      <w:r>
        <w:rPr>
          <w:rFonts w:hint="cs"/>
          <w:rtl/>
        </w:rPr>
        <w:t xml:space="preserve"> کلاس اکتیو مشخص نیست ولی در </w:t>
      </w:r>
      <w:r w:rsidR="002C2B1C">
        <w:t>NavLink</w:t>
      </w:r>
      <w:r w:rsidR="002C2B1C">
        <w:rPr>
          <w:rFonts w:hint="cs"/>
          <w:rtl/>
        </w:rPr>
        <w:t xml:space="preserve"> مشخص است</w:t>
      </w:r>
    </w:p>
    <w:p w14:paraId="5E46FF30" w14:textId="77777777" w:rsidR="002C2B1C" w:rsidRDefault="002C2B1C" w:rsidP="00FE1B9E">
      <w:pPr>
        <w:bidi w:val="0"/>
        <w:jc w:val="right"/>
      </w:pPr>
    </w:p>
    <w:p w14:paraId="13140BB6" w14:textId="64B8CBCC" w:rsidR="00FE1B9E" w:rsidRDefault="002C2B1C" w:rsidP="002C2B1C">
      <w:pPr>
        <w:rPr>
          <w:rtl/>
        </w:rPr>
      </w:pPr>
      <w:r>
        <w:t>.</w:t>
      </w:r>
      <w:r w:rsidR="00FE1B9E">
        <w:rPr>
          <w:noProof/>
        </w:rPr>
        <w:drawing>
          <wp:inline distT="0" distB="0" distL="0" distR="0" wp14:anchorId="35F8A083" wp14:editId="19182660">
            <wp:extent cx="2111348" cy="2307362"/>
            <wp:effectExtent l="0" t="0" r="0" b="0"/>
            <wp:docPr id="16085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12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5573" cy="2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8A" w14:textId="21E88AE1" w:rsidR="002C2B1C" w:rsidRDefault="002C2B1C" w:rsidP="002C2B1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FC70CA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E229C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4C2ABB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434F3F" w14:textId="77777777" w:rsidR="00506384" w:rsidRPr="00506384" w:rsidRDefault="00506384" w:rsidP="0050638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3F8B4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AA902E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0E15F5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12629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595D3596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DDA98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BECCA2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D3C1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72503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391B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CA317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AD7573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3B099E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0C999" w14:textId="77777777" w:rsidR="00506384" w:rsidRDefault="00506384" w:rsidP="002C2B1C">
      <w:pPr>
        <w:rPr>
          <w:rtl/>
        </w:rPr>
      </w:pPr>
    </w:p>
    <w:p w14:paraId="002F229E" w14:textId="77777777" w:rsidR="00506384" w:rsidRDefault="00506384" w:rsidP="002C2B1C">
      <w:pPr>
        <w:rPr>
          <w:rtl/>
        </w:rPr>
      </w:pPr>
    </w:p>
    <w:p w14:paraId="24F669E0" w14:textId="1D246CB1" w:rsidR="002C2B1C" w:rsidRDefault="00506384" w:rsidP="002C2B1C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196A72DB" wp14:editId="2A3E548F">
            <wp:extent cx="3522648" cy="2523960"/>
            <wp:effectExtent l="0" t="0" r="0" b="0"/>
            <wp:docPr id="4005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3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7904" cy="2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7F0" w14:textId="3F6A33DC" w:rsidR="0040759D" w:rsidRDefault="0040759D" w:rsidP="002C2B1C">
      <w:pPr>
        <w:rPr>
          <w:rtl/>
        </w:rPr>
      </w:pPr>
      <w:r>
        <w:rPr>
          <w:rFonts w:hint="cs"/>
          <w:rtl/>
        </w:rPr>
        <w:t>.</w:t>
      </w:r>
    </w:p>
    <w:p w14:paraId="4DB0FEBD" w14:textId="3DDD3A34" w:rsidR="0040759D" w:rsidRDefault="0040759D" w:rsidP="002C2B1C">
      <w:pPr>
        <w:rPr>
          <w:rtl/>
        </w:rPr>
      </w:pPr>
      <w:r>
        <w:rPr>
          <w:rFonts w:hint="cs"/>
          <w:rtl/>
        </w:rPr>
        <w:t xml:space="preserve">و میتوانیم در فایل </w:t>
      </w:r>
      <w:r>
        <w:t>css</w:t>
      </w:r>
      <w:r>
        <w:rPr>
          <w:rFonts w:hint="cs"/>
          <w:rtl/>
        </w:rPr>
        <w:t xml:space="preserve"> تغییرات زیر را بدهیم تا لینک فعال تغییر کند </w:t>
      </w:r>
    </w:p>
    <w:p w14:paraId="5BB9E162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a.active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084373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1033E6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bold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A3BCF8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823B467" w14:textId="271B0ADA" w:rsidR="0040759D" w:rsidRDefault="0040759D" w:rsidP="002C2B1C">
      <w:pPr>
        <w:rPr>
          <w:rtl/>
        </w:rPr>
      </w:pPr>
      <w:r>
        <w:rPr>
          <w:rFonts w:hint="cs"/>
          <w:rtl/>
        </w:rPr>
        <w:t>روش دوم تغییر لینک فعال</w:t>
      </w:r>
    </w:p>
    <w:p w14:paraId="57632A3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25742D2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8AB26A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F7205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9FDE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=({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F25DAD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4A182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8CFE5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705FA3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5DDD9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B09AA4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D5BB1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7700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59243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04CFA70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46945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B6030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9E340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3FA5C7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768B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D07CD8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F657B1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3309AF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5946603B" w14:textId="77777777" w:rsidR="0040759D" w:rsidRDefault="0040759D" w:rsidP="002C2B1C">
      <w:pPr>
        <w:rPr>
          <w:rtl/>
        </w:rPr>
      </w:pPr>
    </w:p>
    <w:p w14:paraId="293194B0" w14:textId="6E21FA1A" w:rsidR="002D53EC" w:rsidRDefault="002D53EC" w:rsidP="002C2B1C">
      <w:pPr>
        <w:rPr>
          <w:rtl/>
        </w:rPr>
      </w:pPr>
      <w:r>
        <w:rPr>
          <w:rFonts w:hint="cs"/>
          <w:rtl/>
        </w:rPr>
        <w:t>.</w:t>
      </w:r>
    </w:p>
    <w:p w14:paraId="19C531CD" w14:textId="167DD03F" w:rsidR="0040759D" w:rsidRDefault="00FB07D5" w:rsidP="00FB07D5">
      <w:pPr>
        <w:pStyle w:val="Heading2"/>
        <w:bidi/>
        <w:rPr>
          <w:rtl/>
        </w:rPr>
      </w:pPr>
      <w:r w:rsidRPr="0089337B">
        <w:t>useNavigate</w:t>
      </w:r>
    </w:p>
    <w:p w14:paraId="2F5B021B" w14:textId="516C82B9" w:rsidR="00090B79" w:rsidRDefault="00090B79" w:rsidP="002C2B1C">
      <w:pPr>
        <w:rPr>
          <w:rtl/>
        </w:rPr>
      </w:pPr>
      <w:r>
        <w:rPr>
          <w:rFonts w:hint="cs"/>
          <w:rtl/>
        </w:rPr>
        <w:t>.</w:t>
      </w:r>
    </w:p>
    <w:p w14:paraId="32AAAB1F" w14:textId="103B216D" w:rsidR="00DF75BB" w:rsidRDefault="00DF75BB" w:rsidP="002C2B1C">
      <w:pPr>
        <w:rPr>
          <w:rtl/>
        </w:rPr>
      </w:pPr>
      <w:r>
        <w:rPr>
          <w:noProof/>
        </w:rPr>
        <w:drawing>
          <wp:inline distT="0" distB="0" distL="0" distR="0" wp14:anchorId="477E15CF" wp14:editId="2B6F1747">
            <wp:extent cx="7194550" cy="3193415"/>
            <wp:effectExtent l="0" t="0" r="0" b="0"/>
            <wp:docPr id="17426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12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79E" w14:textId="6FDC08A5" w:rsidR="00DF75BB" w:rsidRDefault="00DF75BB" w:rsidP="002C2B1C">
      <w:pPr>
        <w:rPr>
          <w:rtl/>
        </w:rPr>
      </w:pPr>
      <w:r>
        <w:rPr>
          <w:rFonts w:hint="cs"/>
          <w:rtl/>
        </w:rPr>
        <w:t>.</w:t>
      </w:r>
    </w:p>
    <w:p w14:paraId="4C8F7DD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DB017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D4D93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E3E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C1D9A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C7533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CFB79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'./Components/OrderSummary'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C2596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EC4D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D5707B6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CF911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FE974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FEF3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E1E46E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805356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DEFB1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53D4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DA3F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289A0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);</w:t>
      </w:r>
    </w:p>
    <w:p w14:paraId="02A9706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492CD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4A8B7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D4ACF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43151B" w14:textId="5EBB7C7A" w:rsidR="00DA56E6" w:rsidRDefault="007C4722" w:rsidP="007C4722">
      <w:pPr>
        <w:rPr>
          <w:rtl/>
        </w:rPr>
      </w:pPr>
      <w:r>
        <w:t>Replcae:true</w:t>
      </w:r>
      <w:r>
        <w:rPr>
          <w:rFonts w:hint="cs"/>
          <w:rtl/>
        </w:rPr>
        <w:t xml:space="preserve"> باعث میشود که به محل اول بازگردد.</w:t>
      </w:r>
    </w:p>
    <w:p w14:paraId="2E497DD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6C5C3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C19B68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7BC35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00BA5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F9732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EC24C19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EEE1AC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5E08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,{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place order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3FA5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9A74D7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52DB97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BF0D2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</w:p>
    <w:p w14:paraId="4C63F5EA" w14:textId="77777777" w:rsidR="00DF75BB" w:rsidRDefault="00DF75BB" w:rsidP="002C2B1C"/>
    <w:p w14:paraId="7DE4B9AE" w14:textId="4AB451B4" w:rsidR="0089337B" w:rsidRDefault="0089337B" w:rsidP="002C2B1C">
      <w:pPr>
        <w:rPr>
          <w:rtl/>
        </w:rPr>
      </w:pPr>
      <w:r>
        <w:t>.</w:t>
      </w:r>
    </w:p>
    <w:p w14:paraId="635AE9A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C3DC1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1DECE9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A97E0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55C63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A0F6E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B2BEE9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6D741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Order confirmed!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0C8B8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(-</w:t>
      </w:r>
      <w:r w:rsidRPr="0089337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 back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5076D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EC82B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600B3D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9BEBB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</w:p>
    <w:p w14:paraId="121ACC34" w14:textId="77777777" w:rsidR="0089337B" w:rsidRDefault="0089337B" w:rsidP="002C2B1C"/>
    <w:p w14:paraId="1A0BD46A" w14:textId="3B8B9336" w:rsidR="0089337B" w:rsidRDefault="00DC3BB1" w:rsidP="002C2B1C">
      <w:pPr>
        <w:rPr>
          <w:rtl/>
        </w:rPr>
      </w:pPr>
      <w:r>
        <w:rPr>
          <w:rFonts w:hint="cs"/>
          <w:rtl/>
        </w:rPr>
        <w:t>.</w:t>
      </w:r>
    </w:p>
    <w:p w14:paraId="74DD508B" w14:textId="77777777" w:rsidR="00FB07D5" w:rsidRDefault="00FB07D5" w:rsidP="00FB07D5">
      <w:pPr>
        <w:pStyle w:val="Heading2"/>
        <w:bidi/>
      </w:pPr>
      <w:r w:rsidRPr="009556D5">
        <w:t>useNavigate</w:t>
      </w:r>
      <w:r>
        <w:rPr>
          <w:rFonts w:hint="cs"/>
          <w:rtl/>
        </w:rPr>
        <w:t xml:space="preserve"> </w:t>
      </w:r>
    </w:p>
    <w:p w14:paraId="6967C886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با استفاده از </w:t>
      </w:r>
      <w:r w:rsidRPr="009556D5">
        <w:rPr>
          <w:shd w:val="clear" w:color="auto" w:fill="92D050"/>
        </w:rPr>
        <w:t>useNavigate</w:t>
      </w:r>
      <w:r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4D84A966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5639D65" w14:textId="77777777" w:rsidR="00FB07D5" w:rsidRPr="009556D5" w:rsidRDefault="00FB07D5" w:rsidP="00FB07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A28C0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1A075E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3999523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5FB4072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2E4425C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D2A14F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831E07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3D394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7890DB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A5A1552" w14:textId="77777777" w:rsidR="00FB07D5" w:rsidRDefault="00FB07D5" w:rsidP="00FB07D5">
      <w:pPr>
        <w:bidi w:val="0"/>
      </w:pPr>
    </w:p>
    <w:p w14:paraId="1CF0E872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>.</w:t>
      </w:r>
    </w:p>
    <w:p w14:paraId="047E0A9F" w14:textId="1A823BB6" w:rsidR="00DC3BB1" w:rsidRDefault="00DC3BB1" w:rsidP="00111588">
      <w:pPr>
        <w:pStyle w:val="Heading2"/>
      </w:pPr>
      <w:r>
        <w:lastRenderedPageBreak/>
        <w:t>No Match Route</w:t>
      </w:r>
    </w:p>
    <w:p w14:paraId="64FDC367" w14:textId="763E334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7F99B297" w14:textId="77777777" w:rsidR="00E57188" w:rsidRPr="00E57188" w:rsidRDefault="00E57188" w:rsidP="00E571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1862A" w14:textId="77777777" w:rsidR="00E57188" w:rsidRDefault="00E57188" w:rsidP="002C2B1C">
      <w:pPr>
        <w:rPr>
          <w:rtl/>
        </w:rPr>
      </w:pPr>
    </w:p>
    <w:p w14:paraId="4D81259F" w14:textId="18926D03" w:rsidR="00E57188" w:rsidRDefault="00834BF2" w:rsidP="00111588">
      <w:pPr>
        <w:pStyle w:val="Heading2"/>
      </w:pPr>
      <w:r>
        <w:t>Nested Routes</w:t>
      </w:r>
    </w:p>
    <w:p w14:paraId="1C905D3F" w14:textId="6955EB6A" w:rsidR="00834BF2" w:rsidRDefault="00834BF2" w:rsidP="002C2B1C">
      <w:pPr>
        <w:rPr>
          <w:rtl/>
        </w:rPr>
      </w:pPr>
      <w:r>
        <w:rPr>
          <w:rFonts w:hint="cs"/>
          <w:rtl/>
        </w:rPr>
        <w:t>ی</w:t>
      </w:r>
    </w:p>
    <w:p w14:paraId="30C5D2BD" w14:textId="060B05C0" w:rsidR="00834BF2" w:rsidRDefault="00C7761B" w:rsidP="002C2B1C">
      <w:pPr>
        <w:rPr>
          <w:rtl/>
        </w:rPr>
      </w:pPr>
      <w:r>
        <w:rPr>
          <w:noProof/>
        </w:rPr>
        <w:drawing>
          <wp:inline distT="0" distB="0" distL="0" distR="0" wp14:anchorId="6FE8504B" wp14:editId="19A8C143">
            <wp:extent cx="7194550" cy="3481705"/>
            <wp:effectExtent l="0" t="0" r="0" b="0"/>
            <wp:docPr id="15587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2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A678" w14:textId="69040D40" w:rsidR="00C7761B" w:rsidRDefault="00C7761B" w:rsidP="002C2B1C">
      <w:pPr>
        <w:rPr>
          <w:rtl/>
        </w:rPr>
      </w:pPr>
      <w:r>
        <w:rPr>
          <w:rFonts w:hint="cs"/>
          <w:rtl/>
        </w:rPr>
        <w:t>.</w:t>
      </w:r>
    </w:p>
    <w:p w14:paraId="64CF849F" w14:textId="43C912B7" w:rsidR="00987CF5" w:rsidRDefault="00987CF5" w:rsidP="002C2B1C"/>
    <w:p w14:paraId="481412CB" w14:textId="0AAED5B1" w:rsidR="00987CF5" w:rsidRDefault="001536AB" w:rsidP="002C2B1C">
      <w:pPr>
        <w:rPr>
          <w:rtl/>
        </w:rPr>
      </w:pPr>
      <w:r>
        <w:rPr>
          <w:noProof/>
        </w:rPr>
        <w:drawing>
          <wp:inline distT="0" distB="0" distL="0" distR="0" wp14:anchorId="7048A856" wp14:editId="7567EEAF">
            <wp:extent cx="7194550" cy="2306320"/>
            <wp:effectExtent l="0" t="0" r="0" b="0"/>
            <wp:docPr id="12723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8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BAC" w14:textId="353148D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2CD04CB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CF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0CDA0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164F56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EE609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BA21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856EFE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FFFA3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DDD33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8BDE98" w14:textId="5EEC9F5B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6E5D97" w14:textId="45FF207B" w:rsidR="00A27A1A" w:rsidRDefault="00A27A1A" w:rsidP="00A27A1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.</w:t>
      </w:r>
    </w:p>
    <w:p w14:paraId="2DE45A8C" w14:textId="3FF61175" w:rsidR="00A27A1A" w:rsidRDefault="00A27A1A" w:rsidP="00A27A1A">
      <w:pPr>
        <w:pStyle w:val="NoSpacing"/>
        <w:rPr>
          <w:rtl/>
        </w:rPr>
      </w:pPr>
      <w:r>
        <w:rPr>
          <w:rFonts w:hint="cs"/>
          <w:rtl/>
        </w:rPr>
        <w:t xml:space="preserve">به </w:t>
      </w:r>
      <w:r>
        <w:t>outlet</w:t>
      </w:r>
      <w:r>
        <w:rPr>
          <w:rFonts w:hint="cs"/>
          <w:rtl/>
        </w:rPr>
        <w:t xml:space="preserve"> دقت کن </w:t>
      </w:r>
      <w:r w:rsidR="00AC65FF">
        <w:rPr>
          <w:rFonts w:hint="cs"/>
          <w:rtl/>
        </w:rPr>
        <w:t xml:space="preserve">برای رندر شدن </w:t>
      </w:r>
      <w:r w:rsidR="00AC65FF">
        <w:t>child</w:t>
      </w:r>
      <w:r w:rsidR="00AC65FF">
        <w:rPr>
          <w:rFonts w:hint="cs"/>
          <w:rtl/>
        </w:rPr>
        <w:t xml:space="preserve"> ها اضافه میشود و در پدر نوشته میشود مثلا در اینجاد در کامپوننتن پدر یعنی </w:t>
      </w:r>
      <w:r w:rsidR="00AC65FF">
        <w:t>products</w:t>
      </w:r>
      <w:r w:rsidR="00AC65FF">
        <w:rPr>
          <w:rFonts w:hint="cs"/>
          <w:rtl/>
        </w:rPr>
        <w:t xml:space="preserve"> کلمه </w:t>
      </w:r>
      <w:r w:rsidR="00AC65FF">
        <w:t>outlet</w:t>
      </w:r>
      <w:r w:rsidR="00AC65FF">
        <w:rPr>
          <w:rFonts w:hint="cs"/>
          <w:rtl/>
        </w:rPr>
        <w:t xml:space="preserve"> نوشته شده تا </w:t>
      </w:r>
      <w:r w:rsidR="0005154A">
        <w:rPr>
          <w:rFonts w:hint="cs"/>
          <w:rtl/>
        </w:rPr>
        <w:t>فرزند ها در این قسمت رندر شوند</w:t>
      </w:r>
    </w:p>
    <w:p w14:paraId="78BAF64D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87EB8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464323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E6AE49" w14:textId="77777777" w:rsidR="00A27A1A" w:rsidRPr="00A27A1A" w:rsidRDefault="00A27A1A" w:rsidP="00A27A1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B90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31E91C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CB893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 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95CABF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F306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B7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0DC5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A23B6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CE3FB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6FA3D4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AECCD2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87933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</w:p>
    <w:p w14:paraId="48102605" w14:textId="77777777" w:rsidR="00A27A1A" w:rsidRDefault="00A27A1A" w:rsidP="00A27A1A">
      <w:pPr>
        <w:bidi w:val="0"/>
        <w:jc w:val="righ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</w:p>
    <w:p w14:paraId="7ADE0EB8" w14:textId="1D254FAD" w:rsidR="00A27A1A" w:rsidRDefault="00A27A1A" w:rsidP="002C2B1C">
      <w:pPr>
        <w:rPr>
          <w:rtl/>
        </w:rPr>
      </w:pPr>
      <w:r>
        <w:rPr>
          <w:rFonts w:hint="cs"/>
          <w:rtl/>
        </w:rPr>
        <w:t>.</w:t>
      </w:r>
    </w:p>
    <w:p w14:paraId="08A42B7F" w14:textId="68CC5CE1" w:rsidR="00A27A1A" w:rsidRDefault="00F74287" w:rsidP="002C2B1C">
      <w:pPr>
        <w:rPr>
          <w:rtl/>
        </w:rPr>
      </w:pPr>
      <w:r>
        <w:rPr>
          <w:noProof/>
        </w:rPr>
        <w:drawing>
          <wp:inline distT="0" distB="0" distL="0" distR="0" wp14:anchorId="03142166" wp14:editId="3651EA9F">
            <wp:extent cx="2561905" cy="1552381"/>
            <wp:effectExtent l="0" t="0" r="0" b="0"/>
            <wp:docPr id="1882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417" w14:textId="40C567C5" w:rsidR="00F74287" w:rsidRDefault="00F74287" w:rsidP="002C2B1C">
      <w:pPr>
        <w:rPr>
          <w:rtl/>
        </w:rPr>
      </w:pPr>
      <w:r>
        <w:rPr>
          <w:rFonts w:hint="cs"/>
          <w:rtl/>
        </w:rPr>
        <w:t>.</w:t>
      </w:r>
    </w:p>
    <w:p w14:paraId="710177AF" w14:textId="3B4CE330" w:rsidR="00441452" w:rsidRDefault="00441452" w:rsidP="00111588">
      <w:pPr>
        <w:pStyle w:val="Heading2"/>
        <w:bidi/>
      </w:pPr>
      <w:r>
        <w:t>Index Route</w:t>
      </w:r>
    </w:p>
    <w:p w14:paraId="7B73145A" w14:textId="26DC1E62" w:rsidR="001C7BE9" w:rsidRDefault="001C7BE9" w:rsidP="002C2B1C">
      <w:pPr>
        <w:rPr>
          <w:rtl/>
        </w:rPr>
      </w:pPr>
      <w:r>
        <w:rPr>
          <w:rFonts w:hint="cs"/>
          <w:rtl/>
        </w:rPr>
        <w:t>برای اینکه در آدرس پدر فرزند را هم نمایش دهیم بصورت زیر عمل میکنیم</w:t>
      </w:r>
    </w:p>
    <w:p w14:paraId="2910C693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F1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146B2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5EB22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60C16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6A9A7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index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</w:p>
    <w:p w14:paraId="49B54F81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B7D424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523F78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9C8FD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B808F6B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E45C7" w14:textId="4589B4D8" w:rsidR="00F74287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3FB5D5EC" w14:textId="2036F489" w:rsidR="00441452" w:rsidRDefault="00441452" w:rsidP="002C2B1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4FF98B" wp14:editId="5225382A">
            <wp:extent cx="3247619" cy="2590476"/>
            <wp:effectExtent l="0" t="0" r="0" b="635"/>
            <wp:docPr id="17159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F7F" w14:textId="4A02AD08" w:rsidR="00441452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713DDA9B" w14:textId="4571FAC6" w:rsidR="007E1C60" w:rsidRDefault="007E1C60" w:rsidP="00111588">
      <w:pPr>
        <w:pStyle w:val="Heading2"/>
        <w:bidi/>
      </w:pPr>
      <w:r>
        <w:t>Dynamic routes</w:t>
      </w:r>
    </w:p>
    <w:p w14:paraId="7B0836A2" w14:textId="0524D745" w:rsidR="007E1C60" w:rsidRDefault="007E1C60" w:rsidP="002C2B1C">
      <w:pPr>
        <w:rPr>
          <w:rtl/>
        </w:rPr>
      </w:pPr>
      <w:r>
        <w:rPr>
          <w:rFonts w:hint="cs"/>
          <w:rtl/>
        </w:rPr>
        <w:t>ی</w:t>
      </w:r>
    </w:p>
    <w:p w14:paraId="08ADE038" w14:textId="5A438E26" w:rsidR="00020753" w:rsidRDefault="00020753" w:rsidP="002C2B1C">
      <w:pPr>
        <w:rPr>
          <w:rtl/>
        </w:rPr>
      </w:pPr>
      <w:r>
        <w:rPr>
          <w:noProof/>
        </w:rPr>
        <w:drawing>
          <wp:inline distT="0" distB="0" distL="0" distR="0" wp14:anchorId="6CB13D97" wp14:editId="7B9A27FA">
            <wp:extent cx="7194550" cy="2420620"/>
            <wp:effectExtent l="0" t="0" r="0" b="0"/>
            <wp:docPr id="18639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B75" w14:textId="650BBFFD" w:rsidR="00020753" w:rsidRDefault="00020753" w:rsidP="002C2B1C">
      <w:pPr>
        <w:rPr>
          <w:rtl/>
        </w:rPr>
      </w:pPr>
      <w:r>
        <w:rPr>
          <w:rFonts w:hint="cs"/>
          <w:rtl/>
        </w:rPr>
        <w:t>.</w:t>
      </w:r>
    </w:p>
    <w:p w14:paraId="682D1601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21429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7F5D43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299E45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'users/:userId'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A9891E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'users/Admin'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FFE2BBF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E13527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C0C8E6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EB623C" w14:textId="0CFFFEDA" w:rsidR="0005154A" w:rsidRDefault="00630C11" w:rsidP="002C2B1C">
      <w:pPr>
        <w:rPr>
          <w:rtl/>
        </w:rPr>
      </w:pPr>
      <w:r>
        <w:rPr>
          <w:rFonts w:hint="cs"/>
          <w:rtl/>
        </w:rPr>
        <w:t>.</w:t>
      </w:r>
    </w:p>
    <w:p w14:paraId="6F40E086" w14:textId="62BBDC71" w:rsidR="00630C11" w:rsidRDefault="00630C11" w:rsidP="007769F8">
      <w:pPr>
        <w:rPr>
          <w:rtl/>
        </w:rPr>
      </w:pPr>
      <w:r>
        <w:rPr>
          <w:noProof/>
        </w:rPr>
        <w:drawing>
          <wp:inline distT="0" distB="0" distL="0" distR="0" wp14:anchorId="69C657D3" wp14:editId="23F53C71">
            <wp:extent cx="2004341" cy="1152939"/>
            <wp:effectExtent l="0" t="0" r="0" b="0"/>
            <wp:docPr id="10240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2810" cy="1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F8">
        <w:rPr>
          <w:noProof/>
        </w:rPr>
        <w:drawing>
          <wp:inline distT="0" distB="0" distL="0" distR="0" wp14:anchorId="036A2A1E" wp14:editId="500BB04C">
            <wp:extent cx="2221689" cy="1160891"/>
            <wp:effectExtent l="0" t="0" r="0" b="0"/>
            <wp:docPr id="84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2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3558" cy="11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9">
        <w:rPr>
          <w:noProof/>
        </w:rPr>
        <w:drawing>
          <wp:inline distT="0" distB="0" distL="0" distR="0" wp14:anchorId="5C04D089" wp14:editId="432BBD62">
            <wp:extent cx="2219211" cy="1106480"/>
            <wp:effectExtent l="0" t="0" r="0" b="0"/>
            <wp:docPr id="6840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48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1464" cy="1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31" w14:textId="065E72CD" w:rsidR="007769F8" w:rsidRDefault="007769F8" w:rsidP="002C2B1C">
      <w:pPr>
        <w:rPr>
          <w:rtl/>
        </w:rPr>
      </w:pPr>
      <w:r>
        <w:rPr>
          <w:rFonts w:hint="cs"/>
          <w:rtl/>
        </w:rPr>
        <w:t>.</w:t>
      </w:r>
    </w:p>
    <w:p w14:paraId="686220B8" w14:textId="0803C786" w:rsidR="00A831C1" w:rsidRDefault="00A831C1" w:rsidP="002C2B1C">
      <w:pPr>
        <w:rPr>
          <w:rtl/>
        </w:rPr>
      </w:pPr>
      <w:r>
        <w:rPr>
          <w:rFonts w:hint="cs"/>
          <w:rtl/>
        </w:rPr>
        <w:t xml:space="preserve">دقت کن وقتی </w:t>
      </w:r>
      <w:r>
        <w:t>rout</w:t>
      </w:r>
      <w:r w:rsidR="00CE5159">
        <w:t>e</w:t>
      </w:r>
      <w:r>
        <w:rPr>
          <w:rFonts w:hint="cs"/>
          <w:rtl/>
        </w:rPr>
        <w:t xml:space="preserve"> فرزند میشود 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users/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 w:hint="cs"/>
          <w:color w:val="D4D4D4"/>
          <w:kern w:val="0"/>
          <w:sz w:val="21"/>
          <w:szCs w:val="21"/>
          <w:rtl/>
          <w14:ligatures w14:val="none"/>
        </w:rPr>
        <w:t xml:space="preserve"> </w:t>
      </w:r>
      <w:r>
        <w:rPr>
          <w:rFonts w:hint="cs"/>
          <w:rtl/>
        </w:rPr>
        <w:t xml:space="preserve">علامت اسلش / برداشته میشود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7A8A0725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11719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1FC8E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6B80A4" w14:textId="5D24F59F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36B66" w14:textId="033E05CE" w:rsidR="00760397" w:rsidRDefault="00760397" w:rsidP="002C2B1C">
      <w:pPr>
        <w:rPr>
          <w:rtl/>
        </w:rPr>
      </w:pPr>
      <w:r>
        <w:t>Outlet</w:t>
      </w:r>
      <w:r>
        <w:rPr>
          <w:rFonts w:hint="cs"/>
          <w:rtl/>
        </w:rPr>
        <w:t xml:space="preserve"> برای این هستش که کامپوننت ها فرزند تو دل پدر لود شوند</w:t>
      </w:r>
    </w:p>
    <w:p w14:paraId="5A25F226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CC776F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B2CCA4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592E75" w14:textId="77777777" w:rsidR="00760397" w:rsidRPr="00760397" w:rsidRDefault="00760397" w:rsidP="0076039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58137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5EFE20C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BFBF13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2182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34E78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4218E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A81EC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DB26C9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FDFAE8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A8F8CE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3D22F90C" w14:textId="77777777" w:rsidR="00760397" w:rsidRDefault="00760397" w:rsidP="002C2B1C">
      <w:pPr>
        <w:rPr>
          <w:rtl/>
        </w:rPr>
      </w:pPr>
    </w:p>
    <w:p w14:paraId="7850CE37" w14:textId="69CC494D" w:rsidR="00760397" w:rsidRDefault="00760397" w:rsidP="00760397">
      <w:pPr>
        <w:rPr>
          <w:rtl/>
        </w:rPr>
      </w:pPr>
    </w:p>
    <w:p w14:paraId="368C0188" w14:textId="655C7636" w:rsidR="007769F8" w:rsidRDefault="00760397" w:rsidP="002C2B1C">
      <w:pPr>
        <w:rPr>
          <w:rtl/>
        </w:rPr>
      </w:pPr>
      <w:r>
        <w:rPr>
          <w:noProof/>
        </w:rPr>
        <w:drawing>
          <wp:inline distT="0" distB="0" distL="0" distR="0" wp14:anchorId="272FD6CD" wp14:editId="40AE34DD">
            <wp:extent cx="1862290" cy="1955404"/>
            <wp:effectExtent l="0" t="0" r="0" b="0"/>
            <wp:docPr id="66087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65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5139" cy="19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6C8" w14:textId="7842BB48" w:rsidR="004058E2" w:rsidRDefault="004058E2" w:rsidP="002C2B1C">
      <w:pPr>
        <w:rPr>
          <w:rtl/>
        </w:rPr>
      </w:pPr>
      <w:r>
        <w:rPr>
          <w:rFonts w:hint="cs"/>
          <w:rtl/>
        </w:rPr>
        <w:t>.</w:t>
      </w:r>
    </w:p>
    <w:p w14:paraId="01939949" w14:textId="5C5AD4E6" w:rsidR="00CF2126" w:rsidRDefault="00DB38F7" w:rsidP="00111588">
      <w:pPr>
        <w:pStyle w:val="Heading2"/>
      </w:pPr>
      <w:r w:rsidRPr="00CF2126">
        <w:t>useParams</w:t>
      </w:r>
    </w:p>
    <w:p w14:paraId="4DE578A1" w14:textId="77777777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61DDA197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17F3F2" w14:textId="5969DF83" w:rsidR="00CF2126" w:rsidRDefault="00CF2126" w:rsidP="002C2B1C">
      <w:pPr>
        <w:rPr>
          <w:rtl/>
        </w:rPr>
      </w:pPr>
      <w:r>
        <w:rPr>
          <w:rFonts w:hint="cs"/>
          <w:rtl/>
        </w:rPr>
        <w:t xml:space="preserve">به صورت زیر میتوانیم مقدار </w:t>
      </w:r>
      <w:r>
        <w:t>userId</w:t>
      </w:r>
      <w:r>
        <w:rPr>
          <w:rFonts w:hint="cs"/>
          <w:rtl/>
        </w:rPr>
        <w:t xml:space="preserve"> را دریافت کنیم </w:t>
      </w:r>
    </w:p>
    <w:p w14:paraId="73C37A72" w14:textId="2D3D6EBC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2C92AC89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1F1D286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5260E7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06808B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47E11A3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userId</w:t>
      </w:r>
    </w:p>
    <w:p w14:paraId="63777C72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9EE0045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8D559F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detail about user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A86A8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ACC954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B45D61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06F1F1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</w:p>
    <w:p w14:paraId="38E4147A" w14:textId="77777777" w:rsidR="00CF2126" w:rsidRDefault="00CF2126" w:rsidP="00CF2126">
      <w:pPr>
        <w:bidi w:val="0"/>
      </w:pPr>
    </w:p>
    <w:p w14:paraId="3D4B52CD" w14:textId="72C0A48C" w:rsidR="00CF2126" w:rsidRDefault="00CF2126" w:rsidP="00DB38F7">
      <w:pPr>
        <w:tabs>
          <w:tab w:val="right" w:pos="11330"/>
        </w:tabs>
        <w:bidi w:val="0"/>
      </w:pPr>
      <w:r>
        <w:t>.</w:t>
      </w:r>
      <w:r w:rsidR="00DB38F7">
        <w:tab/>
        <w:t>.</w:t>
      </w:r>
    </w:p>
    <w:p w14:paraId="4F3EB1D2" w14:textId="33389AB5" w:rsidR="00AA2FF8" w:rsidRDefault="00AA2FF8" w:rsidP="00111588">
      <w:pPr>
        <w:pStyle w:val="Heading2"/>
      </w:pPr>
      <w:r w:rsidRPr="00AA2FF8">
        <w:lastRenderedPageBreak/>
        <w:t>useLocation</w:t>
      </w:r>
    </w:p>
    <w:p w14:paraId="4F29733C" w14:textId="77777777" w:rsidR="00AA2FF8" w:rsidRDefault="00AA2FF8" w:rsidP="00AA2FF8">
      <w:pPr>
        <w:tabs>
          <w:tab w:val="right" w:pos="11330"/>
        </w:tabs>
        <w:bidi w:val="0"/>
      </w:pPr>
    </w:p>
    <w:p w14:paraId="256E6369" w14:textId="3022CFF3" w:rsidR="00DB38F7" w:rsidRDefault="00DB38F7" w:rsidP="00DB38F7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>
        <w:t>link</w:t>
      </w:r>
      <w:r>
        <w:rPr>
          <w:rFonts w:hint="cs"/>
          <w:rtl/>
        </w:rPr>
        <w:t xml:space="preserve"> به کامپوننت در مثال زیر همانطور که مشاهده میکنید ما یک </w:t>
      </w:r>
      <w:r>
        <w:t>object</w:t>
      </w:r>
      <w:r>
        <w:rPr>
          <w:rFonts w:hint="cs"/>
          <w:rtl/>
        </w:rPr>
        <w:t xml:space="preserve"> دیتا را از </w:t>
      </w:r>
      <w:r>
        <w:t>link</w:t>
      </w:r>
      <w:r>
        <w:rPr>
          <w:rFonts w:hint="cs"/>
          <w:rtl/>
        </w:rPr>
        <w:t xml:space="preserve"> به کامپوننت ارسال میکنیم و با استفاده از </w:t>
      </w:r>
      <w:r>
        <w:t>useLocation</w:t>
      </w:r>
      <w:r>
        <w:rPr>
          <w:rFonts w:hint="cs"/>
          <w:rtl/>
        </w:rPr>
        <w:t xml:space="preserve"> در کامپوننت دیتا را دریافت میکنیم</w:t>
      </w:r>
    </w:p>
    <w:p w14:paraId="6DD3D955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اسماعیلی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فرهاد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87229" w14:textId="77777777" w:rsidR="00DB38F7" w:rsidRDefault="00DB38F7" w:rsidP="00DB38F7">
      <w:pPr>
        <w:rPr>
          <w:rtl/>
        </w:rPr>
      </w:pPr>
    </w:p>
    <w:p w14:paraId="6E705F84" w14:textId="6A37BF95" w:rsidR="00DB38F7" w:rsidRDefault="00C578DE" w:rsidP="00DB38F7">
      <w:r>
        <w:rPr>
          <w:rFonts w:hint="cs"/>
          <w:rtl/>
        </w:rPr>
        <w:t xml:space="preserve">روش دریافت </w:t>
      </w:r>
      <w:r>
        <w:t>state</w:t>
      </w:r>
    </w:p>
    <w:p w14:paraId="5B015A3C" w14:textId="3D18F25C" w:rsidR="00AA2FF8" w:rsidRPr="00AA2FF8" w:rsidRDefault="00AA2FF8" w:rsidP="00AA2FF8">
      <w:pPr>
        <w:shd w:val="clear" w:color="auto" w:fill="1E1E1E"/>
        <w:bidi w:val="0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DEF9E5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C99603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0C1EA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1BBB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48C739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3B3C372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1CF3AB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BC9D72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List Of Feeature Products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F0EC56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A79BD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2B05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04EC8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</w:p>
    <w:p w14:paraId="69BBB0A2" w14:textId="54F1C8FC" w:rsidR="00A94C48" w:rsidRDefault="00A94C48" w:rsidP="00AA2FF8">
      <w:pPr>
        <w:bidi w:val="0"/>
      </w:pPr>
    </w:p>
    <w:p w14:paraId="5F32FCC8" w14:textId="77777777" w:rsidR="00AA2FF8" w:rsidRDefault="00AA2FF8" w:rsidP="00AA2FF8">
      <w:pPr>
        <w:bidi w:val="0"/>
      </w:pPr>
    </w:p>
    <w:p w14:paraId="27656711" w14:textId="5B11DA8A" w:rsidR="00212D61" w:rsidRDefault="00212D61" w:rsidP="00111588">
      <w:pPr>
        <w:pStyle w:val="Heading2"/>
        <w:bidi/>
      </w:pPr>
      <w:r>
        <w:t>Search params</w:t>
      </w:r>
    </w:p>
    <w:p w14:paraId="0F06FC13" w14:textId="27C3BA84" w:rsidR="00212D61" w:rsidRDefault="00212D61" w:rsidP="00DB38F7">
      <w:pPr>
        <w:rPr>
          <w:rtl/>
        </w:rPr>
      </w:pPr>
      <w:r>
        <w:rPr>
          <w:noProof/>
        </w:rPr>
        <w:drawing>
          <wp:inline distT="0" distB="0" distL="0" distR="0" wp14:anchorId="1AD71F7D" wp14:editId="7E605B2A">
            <wp:extent cx="7194550" cy="3425825"/>
            <wp:effectExtent l="0" t="0" r="0" b="0"/>
            <wp:docPr id="12528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13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58E" w14:textId="5F45E398" w:rsidR="00212D61" w:rsidRDefault="00212D61" w:rsidP="00DB38F7">
      <w:pPr>
        <w:rPr>
          <w:rtl/>
        </w:rPr>
      </w:pPr>
      <w:r>
        <w:rPr>
          <w:rFonts w:hint="cs"/>
          <w:rtl/>
        </w:rPr>
        <w:t>.</w:t>
      </w:r>
    </w:p>
    <w:p w14:paraId="7771269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AE392D4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1784AC9B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DE64C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CC7E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]=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184A0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'filter'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)===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</w:p>
    <w:p w14:paraId="0FDC56F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3002D1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8CDFD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7D628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9A00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DBF6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63CFF7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E2DDE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filter: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Active User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2702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 Filter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514C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A1DB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83852D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7298B49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54C2E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 active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showing all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5B45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A35B3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EE69DA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65F9E3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44C15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7490D526" w14:textId="77777777" w:rsidR="00314BE3" w:rsidRDefault="00314BE3" w:rsidP="00314BE3">
      <w:pPr>
        <w:bidi w:val="0"/>
      </w:pPr>
    </w:p>
    <w:p w14:paraId="68C0C865" w14:textId="4D7A76E3" w:rsidR="00314BE3" w:rsidRDefault="00314BE3" w:rsidP="00314BE3">
      <w:pPr>
        <w:bidi w:val="0"/>
      </w:pPr>
      <w:r>
        <w:t>.</w:t>
      </w:r>
    </w:p>
    <w:p w14:paraId="37AE35A4" w14:textId="47BBCB90" w:rsidR="00314BE3" w:rsidRDefault="00314BE3" w:rsidP="00314BE3">
      <w:pPr>
        <w:bidi w:val="0"/>
      </w:pPr>
      <w:r>
        <w:rPr>
          <w:noProof/>
        </w:rPr>
        <w:drawing>
          <wp:inline distT="0" distB="0" distL="0" distR="0" wp14:anchorId="0A7D23A4" wp14:editId="093E8C35">
            <wp:extent cx="2107096" cy="2134604"/>
            <wp:effectExtent l="0" t="0" r="0" b="0"/>
            <wp:docPr id="9013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45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4955" cy="21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465" w14:textId="77777777" w:rsidR="00314BE3" w:rsidRDefault="00314BE3" w:rsidP="00314BE3">
      <w:pPr>
        <w:bidi w:val="0"/>
      </w:pPr>
    </w:p>
    <w:p w14:paraId="4803C845" w14:textId="621152B6" w:rsidR="007E0363" w:rsidRDefault="007E0363" w:rsidP="007E0363">
      <w:pPr>
        <w:pStyle w:val="Heading2"/>
      </w:pPr>
      <w:r>
        <w:t>Relative links</w:t>
      </w:r>
    </w:p>
    <w:p w14:paraId="3FC96BC2" w14:textId="77777777" w:rsidR="00314BE3" w:rsidRDefault="00314BE3" w:rsidP="00314BE3">
      <w:pPr>
        <w:bidi w:val="0"/>
      </w:pPr>
    </w:p>
    <w:p w14:paraId="04DF1954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B6E80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BE406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99D57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7D5D7FE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CBE66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52703C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EBEB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70E4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B1EA76" w14:textId="7ECE95F0" w:rsidR="00F74A0F" w:rsidRDefault="00F74A0F" w:rsidP="00F74A0F">
      <w:pPr>
        <w:bidi w:val="0"/>
      </w:pPr>
    </w:p>
    <w:p w14:paraId="517FDA7F" w14:textId="66E26147" w:rsidR="007A058E" w:rsidRDefault="007A058E" w:rsidP="007A058E">
      <w:pPr>
        <w:bidi w:val="0"/>
      </w:pPr>
      <w:r>
        <w:t>.</w:t>
      </w:r>
    </w:p>
    <w:p w14:paraId="5EC33060" w14:textId="701DD3B2" w:rsidR="00295F88" w:rsidRPr="00F74A0F" w:rsidRDefault="00295F88" w:rsidP="00F74A0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'/products/new'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BD5CDE" w14:textId="19EF13F3" w:rsidR="00295F88" w:rsidRDefault="00F74A0F" w:rsidP="00F74A0F">
      <w:r>
        <w:rPr>
          <w:rFonts w:hint="cs"/>
          <w:rtl/>
        </w:rPr>
        <w:t>میتوان بصورت زیر لینک را خلاصه تر کرد</w:t>
      </w:r>
      <w:r w:rsidR="007A058E">
        <w:rPr>
          <w:rFonts w:hint="cs"/>
          <w:rtl/>
        </w:rPr>
        <w:t xml:space="preserve"> واین میشه </w:t>
      </w:r>
      <w:r w:rsidR="007A058E">
        <w:t>relative</w:t>
      </w:r>
      <w:r w:rsidR="007A058E">
        <w:rPr>
          <w:rFonts w:hint="cs"/>
          <w:rtl/>
        </w:rPr>
        <w:t xml:space="preserve"> لینک</w:t>
      </w:r>
    </w:p>
    <w:p w14:paraId="421F4373" w14:textId="77777777" w:rsidR="00295F88" w:rsidRPr="00295F88" w:rsidRDefault="00295F88" w:rsidP="00295F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F914" w14:textId="77777777" w:rsidR="00A93BF4" w:rsidRDefault="00A93BF4" w:rsidP="00DB38F7">
      <w:pPr>
        <w:rPr>
          <w:rtl/>
        </w:rPr>
      </w:pPr>
    </w:p>
    <w:p w14:paraId="22CDE0B7" w14:textId="64526990" w:rsidR="00295F88" w:rsidRDefault="00C11481" w:rsidP="00DB38F7">
      <w:pPr>
        <w:rPr>
          <w:rtl/>
        </w:rPr>
      </w:pPr>
      <w:r>
        <w:rPr>
          <w:rFonts w:hint="cs"/>
          <w:rtl/>
        </w:rPr>
        <w:t>....</w:t>
      </w:r>
    </w:p>
    <w:p w14:paraId="06B78A1E" w14:textId="5708CE54" w:rsidR="00C11481" w:rsidRDefault="00C11481" w:rsidP="000557C1">
      <w:pPr>
        <w:pStyle w:val="Heading2"/>
        <w:bidi/>
      </w:pPr>
      <w:r>
        <w:lastRenderedPageBreak/>
        <w:t>Authentication</w:t>
      </w:r>
    </w:p>
    <w:p w14:paraId="422BA067" w14:textId="77777777" w:rsidR="00C11481" w:rsidRDefault="00C11481" w:rsidP="00DB38F7">
      <w:pPr>
        <w:rPr>
          <w:rtl/>
        </w:rPr>
      </w:pPr>
    </w:p>
    <w:p w14:paraId="05DDF7CC" w14:textId="35C906F4" w:rsidR="00212D61" w:rsidRDefault="00A54E9E" w:rsidP="00DB38F7">
      <w:pPr>
        <w:rPr>
          <w:rtl/>
        </w:rPr>
      </w:pPr>
      <w:r>
        <w:rPr>
          <w:rFonts w:hint="cs"/>
          <w:rtl/>
        </w:rPr>
        <w:t>ب</w:t>
      </w:r>
    </w:p>
    <w:p w14:paraId="13A9323C" w14:textId="2494778D" w:rsidR="007715D9" w:rsidRDefault="007715D9" w:rsidP="00DB38F7">
      <w:pPr>
        <w:rPr>
          <w:rtl/>
        </w:rPr>
      </w:pPr>
      <w:r>
        <w:rPr>
          <w:noProof/>
        </w:rPr>
        <w:drawing>
          <wp:inline distT="0" distB="0" distL="0" distR="0" wp14:anchorId="6EBB2FEA" wp14:editId="69308358">
            <wp:extent cx="7194550" cy="2828290"/>
            <wp:effectExtent l="0" t="0" r="0" b="0"/>
            <wp:docPr id="5031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26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95EF" w14:textId="77777777" w:rsidR="00672D8C" w:rsidRDefault="00672D8C" w:rsidP="000557C1">
      <w:pPr>
        <w:pStyle w:val="Heading3"/>
      </w:pPr>
      <w:r w:rsidRPr="001D37AA">
        <w:t>App</w:t>
      </w:r>
    </w:p>
    <w:p w14:paraId="7FB3E331" w14:textId="77777777" w:rsidR="00672D8C" w:rsidRDefault="00672D8C" w:rsidP="00672D8C">
      <w:pPr>
        <w:rPr>
          <w:rtl/>
        </w:rPr>
      </w:pPr>
    </w:p>
    <w:p w14:paraId="3D5534DA" w14:textId="7BDAFF0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AuthProvider</w:t>
      </w:r>
      <w:r>
        <w:rPr>
          <w:rFonts w:hint="cs"/>
          <w:rtl/>
        </w:rPr>
        <w:t xml:space="preserve"> را اول مینوسیم که اطلاعات آن را در زیر مجموعه های خودش </w:t>
      </w:r>
      <w:r>
        <w:t>Share</w:t>
      </w:r>
      <w:r>
        <w:rPr>
          <w:rFonts w:hint="cs"/>
          <w:rtl/>
        </w:rPr>
        <w:t xml:space="preserve"> کنیم به کمک </w:t>
      </w:r>
      <w:r>
        <w:t>Context</w:t>
      </w:r>
      <w:r>
        <w:rPr>
          <w:rFonts w:hint="cs"/>
          <w:rtl/>
        </w:rPr>
        <w:t xml:space="preserve"> </w:t>
      </w:r>
      <w:r w:rsidR="002574F4">
        <w:rPr>
          <w:rFonts w:hint="cs"/>
          <w:rtl/>
        </w:rPr>
        <w:t xml:space="preserve">که در </w:t>
      </w:r>
      <w:r w:rsidR="002574F4">
        <w:t>AuthProvider</w:t>
      </w:r>
      <w:r w:rsidR="002574F4">
        <w:rPr>
          <w:rFonts w:hint="cs"/>
          <w:rtl/>
        </w:rPr>
        <w:t xml:space="preserve"> تعریف کرده ایم</w:t>
      </w:r>
    </w:p>
    <w:p w14:paraId="331FB8D3" w14:textId="0F40A06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Profile</w:t>
      </w:r>
      <w:r>
        <w:rPr>
          <w:rFonts w:hint="cs"/>
          <w:rtl/>
        </w:rPr>
        <w:t xml:space="preserve"> قبل از اینکه بخواد اجرا بشه کامپوننت </w:t>
      </w:r>
      <w:r>
        <w:t>RequireAuth</w:t>
      </w:r>
      <w:r>
        <w:rPr>
          <w:rFonts w:hint="cs"/>
          <w:rtl/>
        </w:rPr>
        <w:t xml:space="preserve"> اجرا میشود</w:t>
      </w:r>
    </w:p>
    <w:p w14:paraId="6302516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AF941E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61BC7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B89009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E7AFF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56E5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77E05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E7564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E5E3B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DE25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C0C49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42123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3C2C27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1AA54C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3F7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BE41C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8ED8A8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E7B80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BC8B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Profile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A0356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2E76BC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8DBF7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F843A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474A7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FF611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23C5DE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10EA9F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3F91A55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3E46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0D2B3D" w14:textId="77777777" w:rsidR="00672D8C" w:rsidRDefault="00672D8C" w:rsidP="00672D8C">
      <w:pPr>
        <w:rPr>
          <w:rtl/>
        </w:rPr>
      </w:pPr>
    </w:p>
    <w:p w14:paraId="0CDDEEB8" w14:textId="77777777" w:rsidR="004D2650" w:rsidRDefault="004D2650" w:rsidP="000557C1">
      <w:pPr>
        <w:pStyle w:val="Heading3"/>
        <w:rPr>
          <w:rtl/>
        </w:rPr>
      </w:pPr>
      <w:r w:rsidRPr="001D37AA">
        <w:t>AuthProvider</w:t>
      </w:r>
      <w:r w:rsidRPr="001D37AA">
        <w:rPr>
          <w:color w:val="D4D4D4"/>
        </w:rPr>
        <w:t xml:space="preserve"> </w:t>
      </w:r>
    </w:p>
    <w:p w14:paraId="1B4DE889" w14:textId="77777777" w:rsidR="004D2650" w:rsidRDefault="004D2650" w:rsidP="00DB38F7">
      <w:pPr>
        <w:rPr>
          <w:rtl/>
        </w:rPr>
      </w:pPr>
    </w:p>
    <w:p w14:paraId="7E791362" w14:textId="46B9C1A2" w:rsidR="00E216E7" w:rsidRDefault="00E35CC7" w:rsidP="00DD6130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 xml:space="preserve">ابتدا یک </w:t>
      </w:r>
      <w:r>
        <w:t>context</w:t>
      </w:r>
      <w:r>
        <w:rPr>
          <w:rFonts w:hint="cs"/>
          <w:rtl/>
        </w:rPr>
        <w:t xml:space="preserve"> تعریف کرده و </w:t>
      </w:r>
      <w:r>
        <w:t>user login logout</w:t>
      </w:r>
      <w:r>
        <w:rPr>
          <w:rFonts w:hint="cs"/>
          <w:rtl/>
        </w:rPr>
        <w:t xml:space="preserve"> را در بین همه مشترک کرده . و همه در </w:t>
      </w:r>
      <w:r>
        <w:t>app</w:t>
      </w:r>
      <w:r>
        <w:rPr>
          <w:rFonts w:hint="cs"/>
          <w:rtl/>
        </w:rPr>
        <w:t xml:space="preserve"> همه زیر مجموعه این </w:t>
      </w:r>
      <w:r w:rsidR="00B54A99">
        <w:rPr>
          <w:rFonts w:hint="cs"/>
          <w:rtl/>
        </w:rPr>
        <w:t xml:space="preserve"> </w:t>
      </w:r>
      <w:r w:rsidR="00B54A99">
        <w:t>authProvider</w:t>
      </w:r>
      <w:r w:rsidR="00B54A99">
        <w:rPr>
          <w:rFonts w:hint="cs"/>
          <w:rtl/>
        </w:rPr>
        <w:t xml:space="preserve"> </w:t>
      </w:r>
      <w:r>
        <w:rPr>
          <w:rFonts w:hint="cs"/>
          <w:rtl/>
        </w:rPr>
        <w:t>هستند</w:t>
      </w:r>
    </w:p>
    <w:p w14:paraId="0CEE5D9A" w14:textId="3CDFCF02" w:rsidR="002574F4" w:rsidRDefault="002574F4" w:rsidP="00DD6130">
      <w:pPr>
        <w:pStyle w:val="ListParagraph"/>
        <w:numPr>
          <w:ilvl w:val="0"/>
          <w:numId w:val="5"/>
        </w:numPr>
        <w:rPr>
          <w:rtl/>
        </w:rPr>
      </w:pPr>
      <w:r>
        <w:rPr>
          <w:rFonts w:hint="cs"/>
          <w:rtl/>
        </w:rPr>
        <w:t xml:space="preserve">هر کامپوننتی که بخواد به </w:t>
      </w:r>
      <w:r>
        <w:t>user , login , logout</w:t>
      </w:r>
      <w:r>
        <w:rPr>
          <w:rFonts w:hint="cs"/>
          <w:rtl/>
        </w:rPr>
        <w:t xml:space="preserve"> دسترسی داشته باشه باید </w:t>
      </w:r>
      <w:r>
        <w:t>useAuth</w:t>
      </w:r>
      <w:r>
        <w:rPr>
          <w:rFonts w:hint="cs"/>
          <w:rtl/>
        </w:rPr>
        <w:t xml:space="preserve"> را صدا بزنه</w:t>
      </w:r>
    </w:p>
    <w:p w14:paraId="11FD847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5CED0BF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2B063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9ACCE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B411C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71B31A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4B864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6BAEF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2344E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164E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CB11C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CB3762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C8C7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988EC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AA0F6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21DDB93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7D8B9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60FCFE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D66DB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D3C16B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53F5F0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2DDB4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:shd w:val="clear" w:color="auto" w:fill="FF0000"/>
          <w14:ligatures w14:val="none"/>
        </w:rPr>
        <w:t>useAuth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941E1B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7C5EA1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470EB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1148622D" w14:textId="77777777" w:rsidR="001D37AA" w:rsidRDefault="001D37AA" w:rsidP="00DB38F7">
      <w:pPr>
        <w:rPr>
          <w:rtl/>
        </w:rPr>
      </w:pPr>
    </w:p>
    <w:p w14:paraId="50781D6D" w14:textId="5BFEEF3F" w:rsidR="007733A6" w:rsidRDefault="007733A6" w:rsidP="000557C1">
      <w:pPr>
        <w:pStyle w:val="Heading3"/>
        <w:rPr>
          <w:rtl/>
        </w:rPr>
      </w:pPr>
      <w:bookmarkStart w:id="0" w:name="_RequireAuth"/>
      <w:bookmarkEnd w:id="0"/>
      <w:r w:rsidRPr="007733A6">
        <w:t>RequireAuth</w:t>
      </w:r>
    </w:p>
    <w:p w14:paraId="08580684" w14:textId="77777777" w:rsidR="007733A6" w:rsidRDefault="007733A6" w:rsidP="00DB38F7">
      <w:pPr>
        <w:rPr>
          <w:rtl/>
        </w:rPr>
      </w:pPr>
    </w:p>
    <w:p w14:paraId="68D6D4E3" w14:textId="61105AC3" w:rsidR="00AC227B" w:rsidRDefault="00AC227B" w:rsidP="00AC227B">
      <w:pPr>
        <w:pStyle w:val="ListParagraph"/>
        <w:numPr>
          <w:ilvl w:val="0"/>
          <w:numId w:val="6"/>
        </w:numPr>
        <w:rPr>
          <w:rtl/>
        </w:rPr>
      </w:pPr>
      <w:r>
        <w:rPr>
          <w:rFonts w:hint="cs"/>
          <w:rtl/>
        </w:rPr>
        <w:t>اطلاعات منویی که روش کلیک شده</w:t>
      </w:r>
      <w:r w:rsidR="00146A56">
        <w:rPr>
          <w:rFonts w:hint="cs"/>
          <w:rtl/>
        </w:rPr>
        <w:t xml:space="preserve"> در صورتی که لاگین نشده باشد </w:t>
      </w:r>
      <w:r>
        <w:rPr>
          <w:rFonts w:hint="cs"/>
          <w:rtl/>
        </w:rPr>
        <w:t xml:space="preserve"> به</w:t>
      </w:r>
      <w:r w:rsidR="00146A56">
        <w:rPr>
          <w:rFonts w:hint="cs"/>
          <w:rtl/>
        </w:rPr>
        <w:t xml:space="preserve"> کامپوننت</w:t>
      </w:r>
      <w:r>
        <w:rPr>
          <w:rFonts w:hint="cs"/>
          <w:rtl/>
        </w:rPr>
        <w:t xml:space="preserve"> </w:t>
      </w:r>
      <w:r>
        <w:t>login</w:t>
      </w:r>
      <w:r>
        <w:rPr>
          <w:rFonts w:hint="cs"/>
          <w:rtl/>
        </w:rPr>
        <w:t xml:space="preserve"> </w:t>
      </w:r>
      <w:r w:rsidR="00146A56">
        <w:rPr>
          <w:rFonts w:hint="cs"/>
          <w:rtl/>
        </w:rPr>
        <w:t xml:space="preserve">به کمک </w:t>
      </w:r>
      <w:r w:rsidR="00146A56">
        <w:t>state</w:t>
      </w:r>
      <w:r w:rsidR="00146A56">
        <w:rPr>
          <w:rFonts w:hint="cs"/>
          <w:rtl/>
        </w:rPr>
        <w:t xml:space="preserve"> </w:t>
      </w:r>
      <w:r>
        <w:rPr>
          <w:rFonts w:hint="cs"/>
          <w:rtl/>
        </w:rPr>
        <w:t>ارسال میکند</w:t>
      </w:r>
    </w:p>
    <w:p w14:paraId="71F31A1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3C260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1C8B3C8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AB9B6C2" w14:textId="63F77B2B" w:rsidR="007733A6" w:rsidRPr="007733A6" w:rsidRDefault="007733A6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A50D1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3F3F25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0A3C1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5404EB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17727C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8FA98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</w:p>
    <w:p w14:paraId="4F679FD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6D033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</w:p>
    <w:p w14:paraId="766454E9" w14:textId="77777777" w:rsidR="007733A6" w:rsidRDefault="007733A6" w:rsidP="00DB38F7">
      <w:pPr>
        <w:rPr>
          <w:rtl/>
        </w:rPr>
      </w:pPr>
    </w:p>
    <w:p w14:paraId="0039087D" w14:textId="2707479A" w:rsidR="007733A6" w:rsidRDefault="007733A6" w:rsidP="00DB38F7">
      <w:pPr>
        <w:rPr>
          <w:rtl/>
        </w:rPr>
      </w:pPr>
      <w:r>
        <w:rPr>
          <w:rFonts w:hint="cs"/>
          <w:rtl/>
        </w:rPr>
        <w:t>.</w:t>
      </w:r>
    </w:p>
    <w:p w14:paraId="47FE08CC" w14:textId="77777777" w:rsidR="007733A6" w:rsidRDefault="007733A6" w:rsidP="00DB38F7">
      <w:pPr>
        <w:rPr>
          <w:rtl/>
        </w:rPr>
      </w:pPr>
    </w:p>
    <w:p w14:paraId="629C276B" w14:textId="1BA10DB6" w:rsidR="004D2650" w:rsidRDefault="004D2650" w:rsidP="000557C1">
      <w:pPr>
        <w:pStyle w:val="Heading3"/>
        <w:rPr>
          <w:rtl/>
        </w:rPr>
      </w:pPr>
      <w:r w:rsidRPr="007733A6">
        <w:lastRenderedPageBreak/>
        <w:t>Navbar</w:t>
      </w:r>
    </w:p>
    <w:p w14:paraId="3731AEC6" w14:textId="77777777" w:rsidR="004D2650" w:rsidRDefault="004D2650" w:rsidP="00DB38F7">
      <w:pPr>
        <w:rPr>
          <w:rtl/>
        </w:rPr>
      </w:pPr>
    </w:p>
    <w:p w14:paraId="7770CB75" w14:textId="37CC9DA0" w:rsidR="00687335" w:rsidRDefault="00687335" w:rsidP="00687335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اگر </w:t>
      </w:r>
      <w:r>
        <w:t>user</w:t>
      </w:r>
      <w:r>
        <w:rPr>
          <w:rFonts w:hint="cs"/>
          <w:rtl/>
        </w:rPr>
        <w:t xml:space="preserve"> وجود نداست منو </w:t>
      </w:r>
      <w:r>
        <w:t>login</w:t>
      </w:r>
      <w:r>
        <w:rPr>
          <w:rFonts w:hint="cs"/>
          <w:rtl/>
        </w:rPr>
        <w:t xml:space="preserve"> را بهش نمایش م</w:t>
      </w:r>
      <w:r w:rsidR="00E94F8E">
        <w:rPr>
          <w:rFonts w:hint="cs"/>
          <w:rtl/>
        </w:rPr>
        <w:t>ی</w:t>
      </w:r>
      <w:r>
        <w:rPr>
          <w:rFonts w:hint="cs"/>
          <w:rtl/>
        </w:rPr>
        <w:t>دهیم</w:t>
      </w:r>
    </w:p>
    <w:p w14:paraId="1034D64A" w14:textId="77777777" w:rsidR="004D2650" w:rsidRDefault="004D2650" w:rsidP="007733A6">
      <w:pPr>
        <w:shd w:val="clear" w:color="auto" w:fill="1E1E1E"/>
        <w:bidi w:val="0"/>
        <w:spacing w:after="0" w:line="285" w:lineRule="atLeast"/>
        <w:rPr>
          <w:rtl/>
        </w:rPr>
      </w:pPr>
    </w:p>
    <w:p w14:paraId="240C6954" w14:textId="585000A0" w:rsidR="007733A6" w:rsidRPr="007733A6" w:rsidRDefault="007733A6" w:rsidP="004D265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B3191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7A61C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0A9E7E0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54F3D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1B1BC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06773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1765F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1AFCCC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04F1D5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62698C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BF33C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312E74" w14:textId="77777777" w:rsidR="007733A6" w:rsidRPr="007733A6" w:rsidRDefault="007733A6" w:rsidP="00687335">
      <w:pPr>
        <w:shd w:val="clear" w:color="auto" w:fill="FF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CD012F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573C30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0DB9B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'primary-nav'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9A509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3542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1249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Products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3520A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Profile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1725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60FB5F3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81DB3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C39E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>ّ</w:t>
      </w:r>
    </w:p>
    <w:p w14:paraId="11A1A67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17B3E0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0676F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30FC4D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0EAD8D7C" w14:textId="77777777" w:rsidR="001D37AA" w:rsidRDefault="001D37AA" w:rsidP="00DB38F7">
      <w:pPr>
        <w:rPr>
          <w:rtl/>
        </w:rPr>
      </w:pPr>
    </w:p>
    <w:p w14:paraId="4A327FFE" w14:textId="3875E6C6" w:rsidR="00B9343C" w:rsidRDefault="00B9343C" w:rsidP="000557C1">
      <w:pPr>
        <w:pStyle w:val="Heading3"/>
        <w:rPr>
          <w:rtl/>
        </w:rPr>
      </w:pPr>
      <w:r w:rsidRPr="00B9343C">
        <w:t>Login</w:t>
      </w:r>
    </w:p>
    <w:p w14:paraId="31F1A676" w14:textId="3C8DC829" w:rsidR="005D2113" w:rsidRDefault="005D2113" w:rsidP="005D2113">
      <w:pPr>
        <w:rPr>
          <w:rtl/>
        </w:rPr>
      </w:pPr>
    </w:p>
    <w:p w14:paraId="389D5ADF" w14:textId="5011CDD3" w:rsidR="005D2113" w:rsidRDefault="004F6A95" w:rsidP="005D2113">
      <w:pPr>
        <w:pStyle w:val="ListParagraph"/>
        <w:numPr>
          <w:ilvl w:val="0"/>
          <w:numId w:val="10"/>
        </w:numPr>
      </w:pPr>
      <w:r>
        <w:t>Location.state</w:t>
      </w:r>
      <w:r>
        <w:rPr>
          <w:rFonts w:hint="cs"/>
          <w:rtl/>
        </w:rPr>
        <w:t xml:space="preserve"> را از </w:t>
      </w:r>
      <w:hyperlink w:anchor="_RequireAuth" w:history="1">
        <w:r w:rsidRPr="006E7F4A">
          <w:rPr>
            <w:rStyle w:val="Hyperlink"/>
          </w:rPr>
          <w:t>Requir</w:t>
        </w:r>
        <w:r w:rsidR="006E7F4A" w:rsidRPr="006E7F4A">
          <w:rPr>
            <w:rStyle w:val="Hyperlink"/>
          </w:rPr>
          <w:t>eAuth</w:t>
        </w:r>
      </w:hyperlink>
      <w:r>
        <w:rPr>
          <w:rFonts w:hint="cs"/>
          <w:rtl/>
        </w:rPr>
        <w:t xml:space="preserve"> میگیریم</w:t>
      </w:r>
      <w:r w:rsidR="00D64D00">
        <w:rPr>
          <w:rFonts w:hint="cs"/>
          <w:rtl/>
        </w:rPr>
        <w:t>.</w:t>
      </w:r>
    </w:p>
    <w:p w14:paraId="46E666A6" w14:textId="404811EB" w:rsidR="005D2113" w:rsidRDefault="005D2113" w:rsidP="005D2113">
      <w:pPr>
        <w:pStyle w:val="ListParagraph"/>
        <w:numPr>
          <w:ilvl w:val="0"/>
          <w:numId w:val="10"/>
        </w:numPr>
      </w:pPr>
      <w:r>
        <w:t>Replcae:true</w:t>
      </w:r>
      <w:r>
        <w:rPr>
          <w:rFonts w:hint="cs"/>
          <w:rtl/>
        </w:rPr>
        <w:t xml:space="preserve"> باعث میشود وقتی بر روی </w:t>
      </w:r>
      <w:r>
        <w:t>go back</w:t>
      </w:r>
      <w:r>
        <w:rPr>
          <w:rFonts w:hint="cs"/>
          <w:rtl/>
        </w:rPr>
        <w:t xml:space="preserve"> مرورگر کلیک کردیم دیگر وارد صفحه لاگین نشود</w:t>
      </w:r>
      <w:r w:rsidR="00962027">
        <w:rPr>
          <w:rFonts w:hint="cs"/>
          <w:rtl/>
        </w:rPr>
        <w:t>.</w:t>
      </w:r>
    </w:p>
    <w:p w14:paraId="65F3F169" w14:textId="77777777" w:rsidR="008D545E" w:rsidRDefault="008D545E" w:rsidP="005D2113">
      <w:pPr>
        <w:pStyle w:val="ListParagraph"/>
        <w:numPr>
          <w:ilvl w:val="0"/>
          <w:numId w:val="10"/>
        </w:numPr>
        <w:rPr>
          <w:rtl/>
        </w:rPr>
      </w:pPr>
    </w:p>
    <w:p w14:paraId="37F527A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2FF5B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295EA22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E80158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C5AD1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8DF9CF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B56B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BF2437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12187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941AC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7BF7B6" w14:textId="77777777" w:rsid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</w:p>
    <w:p w14:paraId="6D06FEB6" w14:textId="77777777" w:rsidR="008E2437" w:rsidRPr="00B9343C" w:rsidRDefault="008E2437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1CA4E" w14:textId="658396EC" w:rsidR="00B9343C" w:rsidRPr="00B9343C" w:rsidRDefault="00B9343C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6FB0B5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EF164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A37279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30F6BE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4FF8438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98016F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FE95B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Username: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1807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6A34E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CC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D60F7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21CA6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36992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9F235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</w:p>
    <w:p w14:paraId="02D10911" w14:textId="65512244" w:rsidR="00B9343C" w:rsidRDefault="00B9343C" w:rsidP="00DB38F7">
      <w:pPr>
        <w:rPr>
          <w:rtl/>
        </w:rPr>
      </w:pPr>
    </w:p>
    <w:p w14:paraId="2E869E53" w14:textId="025327C4" w:rsidR="00B9343C" w:rsidRDefault="00B9343C" w:rsidP="000557C1">
      <w:pPr>
        <w:pStyle w:val="Heading3"/>
        <w:rPr>
          <w:rtl/>
        </w:rPr>
      </w:pPr>
      <w:r w:rsidRPr="00B9343C">
        <w:t>Profile</w:t>
      </w:r>
    </w:p>
    <w:p w14:paraId="7DD8D43D" w14:textId="77777777" w:rsidR="00B9343C" w:rsidRDefault="00B9343C" w:rsidP="00DB38F7">
      <w:pPr>
        <w:rPr>
          <w:rFonts w:hint="cs"/>
          <w:rtl/>
        </w:rPr>
      </w:pPr>
    </w:p>
    <w:p w14:paraId="72A7F49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06025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7395BE6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2B7167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1E1CB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B4036D3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9842C2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E9E6C1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EA4C63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54A6D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4903EF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CBAB6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7B27A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welcome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ADA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794F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979C62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FB4AA6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0F91E1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B501902" w14:textId="77777777" w:rsidR="00B9343C" w:rsidRDefault="00B9343C" w:rsidP="00DB38F7">
      <w:pPr>
        <w:rPr>
          <w:rtl/>
        </w:rPr>
      </w:pPr>
    </w:p>
    <w:p w14:paraId="10A76C09" w14:textId="77777777" w:rsidR="00B9343C" w:rsidRDefault="00B9343C" w:rsidP="00DB38F7">
      <w:pPr>
        <w:rPr>
          <w:rtl/>
        </w:rPr>
      </w:pPr>
    </w:p>
    <w:p w14:paraId="24F0874B" w14:textId="77777777" w:rsidR="007733A6" w:rsidRDefault="007733A6" w:rsidP="00DB38F7">
      <w:pPr>
        <w:rPr>
          <w:rtl/>
        </w:rPr>
      </w:pPr>
    </w:p>
    <w:p w14:paraId="1EE8553B" w14:textId="521A6E75" w:rsidR="001D37AA" w:rsidRDefault="001D37AA" w:rsidP="00DB38F7">
      <w:pPr>
        <w:rPr>
          <w:rtl/>
        </w:rPr>
      </w:pPr>
      <w:r>
        <w:rPr>
          <w:rFonts w:hint="cs"/>
          <w:rtl/>
        </w:rPr>
        <w:t>.</w:t>
      </w:r>
    </w:p>
    <w:p w14:paraId="036F5C1A" w14:textId="77777777" w:rsidR="001D37AA" w:rsidRDefault="001D37AA" w:rsidP="00DB38F7">
      <w:pPr>
        <w:rPr>
          <w:rtl/>
        </w:rPr>
      </w:pPr>
    </w:p>
    <w:p w14:paraId="599B32BA" w14:textId="77777777" w:rsidR="007715D9" w:rsidRDefault="007715D9" w:rsidP="00DB38F7"/>
    <w:p w14:paraId="6C0A86C8" w14:textId="77777777" w:rsidR="00A54E9E" w:rsidRDefault="00A54E9E" w:rsidP="00DB38F7">
      <w:pPr>
        <w:rPr>
          <w:rtl/>
        </w:rPr>
      </w:pPr>
    </w:p>
    <w:p w14:paraId="2EA25A49" w14:textId="77777777" w:rsidR="00DB38F7" w:rsidRDefault="00DB38F7" w:rsidP="00DB38F7">
      <w:pPr>
        <w:tabs>
          <w:tab w:val="right" w:pos="11330"/>
        </w:tabs>
        <w:bidi w:val="0"/>
      </w:pPr>
    </w:p>
    <w:p w14:paraId="14ECF027" w14:textId="77777777" w:rsidR="00CF2126" w:rsidRDefault="00CF2126" w:rsidP="00CF2126">
      <w:pPr>
        <w:bidi w:val="0"/>
      </w:pPr>
    </w:p>
    <w:p w14:paraId="05394DD5" w14:textId="77777777" w:rsidR="004058E2" w:rsidRDefault="004058E2" w:rsidP="002C2B1C">
      <w:pPr>
        <w:rPr>
          <w:rtl/>
        </w:rPr>
      </w:pPr>
    </w:p>
    <w:p w14:paraId="0919B886" w14:textId="77777777" w:rsidR="0005154A" w:rsidRDefault="0005154A" w:rsidP="002C2B1C">
      <w:pPr>
        <w:rPr>
          <w:rtl/>
        </w:rPr>
      </w:pPr>
    </w:p>
    <w:p w14:paraId="093B6041" w14:textId="77777777" w:rsidR="00020753" w:rsidRDefault="00020753" w:rsidP="002C2B1C">
      <w:pPr>
        <w:rPr>
          <w:rtl/>
        </w:rPr>
      </w:pPr>
    </w:p>
    <w:p w14:paraId="05C07EDC" w14:textId="77777777" w:rsidR="007E1C60" w:rsidRDefault="007E1C60" w:rsidP="002C2B1C">
      <w:pPr>
        <w:rPr>
          <w:rtl/>
        </w:rPr>
      </w:pPr>
    </w:p>
    <w:p w14:paraId="30EF5EC1" w14:textId="77777777" w:rsidR="00441452" w:rsidRPr="009556D5" w:rsidRDefault="00441452" w:rsidP="002C2B1C"/>
    <w:sectPr w:rsidR="00441452" w:rsidRPr="009556D5" w:rsidSect="00536B93">
      <w:pgSz w:w="11906" w:h="16838" w:code="9"/>
      <w:pgMar w:top="144" w:right="288" w:bottom="144" w:left="288" w:header="709" w:footer="0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FB4"/>
    <w:multiLevelType w:val="multilevel"/>
    <w:tmpl w:val="D2A2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64CFF"/>
    <w:multiLevelType w:val="hybridMultilevel"/>
    <w:tmpl w:val="0324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63214"/>
    <w:multiLevelType w:val="hybridMultilevel"/>
    <w:tmpl w:val="152A5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47325"/>
    <w:multiLevelType w:val="hybridMultilevel"/>
    <w:tmpl w:val="27A65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31F67"/>
    <w:multiLevelType w:val="hybridMultilevel"/>
    <w:tmpl w:val="F0545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F2750"/>
    <w:multiLevelType w:val="multilevel"/>
    <w:tmpl w:val="CCA2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DE7252"/>
    <w:multiLevelType w:val="hybridMultilevel"/>
    <w:tmpl w:val="19E4B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44F34"/>
    <w:multiLevelType w:val="hybridMultilevel"/>
    <w:tmpl w:val="F0825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0C63C3"/>
    <w:multiLevelType w:val="hybridMultilevel"/>
    <w:tmpl w:val="E632C2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864892"/>
    <w:multiLevelType w:val="hybridMultilevel"/>
    <w:tmpl w:val="99F26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32146">
    <w:abstractNumId w:val="5"/>
  </w:num>
  <w:num w:numId="2" w16cid:durableId="302348585">
    <w:abstractNumId w:val="8"/>
  </w:num>
  <w:num w:numId="3" w16cid:durableId="869998637">
    <w:abstractNumId w:val="0"/>
  </w:num>
  <w:num w:numId="4" w16cid:durableId="1716658078">
    <w:abstractNumId w:val="3"/>
  </w:num>
  <w:num w:numId="5" w16cid:durableId="262686599">
    <w:abstractNumId w:val="4"/>
  </w:num>
  <w:num w:numId="6" w16cid:durableId="1778216503">
    <w:abstractNumId w:val="2"/>
  </w:num>
  <w:num w:numId="7" w16cid:durableId="26417491">
    <w:abstractNumId w:val="9"/>
  </w:num>
  <w:num w:numId="8" w16cid:durableId="1869947014">
    <w:abstractNumId w:val="7"/>
  </w:num>
  <w:num w:numId="9" w16cid:durableId="1963422013">
    <w:abstractNumId w:val="6"/>
  </w:num>
  <w:num w:numId="10" w16cid:durableId="1008337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498"/>
    <w:rsid w:val="00003C3F"/>
    <w:rsid w:val="00004408"/>
    <w:rsid w:val="00012978"/>
    <w:rsid w:val="00016976"/>
    <w:rsid w:val="00020753"/>
    <w:rsid w:val="000210CA"/>
    <w:rsid w:val="000243CA"/>
    <w:rsid w:val="0004038C"/>
    <w:rsid w:val="0005154A"/>
    <w:rsid w:val="000557C1"/>
    <w:rsid w:val="00090B79"/>
    <w:rsid w:val="000A01AA"/>
    <w:rsid w:val="000C79A1"/>
    <w:rsid w:val="000E6DAD"/>
    <w:rsid w:val="000F1536"/>
    <w:rsid w:val="000F1AB9"/>
    <w:rsid w:val="000F6620"/>
    <w:rsid w:val="00111588"/>
    <w:rsid w:val="0011592F"/>
    <w:rsid w:val="00117B51"/>
    <w:rsid w:val="00127EAE"/>
    <w:rsid w:val="00146A56"/>
    <w:rsid w:val="001536AB"/>
    <w:rsid w:val="0015533C"/>
    <w:rsid w:val="00161B99"/>
    <w:rsid w:val="00172294"/>
    <w:rsid w:val="001855C9"/>
    <w:rsid w:val="00197DCB"/>
    <w:rsid w:val="001B5B41"/>
    <w:rsid w:val="001C4498"/>
    <w:rsid w:val="001C6A72"/>
    <w:rsid w:val="001C7BE9"/>
    <w:rsid w:val="001D2383"/>
    <w:rsid w:val="001D37AA"/>
    <w:rsid w:val="001F39F8"/>
    <w:rsid w:val="00204C1C"/>
    <w:rsid w:val="00207239"/>
    <w:rsid w:val="0020741B"/>
    <w:rsid w:val="00210FB6"/>
    <w:rsid w:val="00212D61"/>
    <w:rsid w:val="0021681B"/>
    <w:rsid w:val="002172B9"/>
    <w:rsid w:val="002421B8"/>
    <w:rsid w:val="002574F4"/>
    <w:rsid w:val="00261BEE"/>
    <w:rsid w:val="00290ECC"/>
    <w:rsid w:val="00291C0D"/>
    <w:rsid w:val="00295F88"/>
    <w:rsid w:val="002B2898"/>
    <w:rsid w:val="002B5EAD"/>
    <w:rsid w:val="002C2B1C"/>
    <w:rsid w:val="002D53EC"/>
    <w:rsid w:val="002D7126"/>
    <w:rsid w:val="002F44F0"/>
    <w:rsid w:val="002F76C9"/>
    <w:rsid w:val="00314BE3"/>
    <w:rsid w:val="00331DE0"/>
    <w:rsid w:val="00346D4C"/>
    <w:rsid w:val="00353C43"/>
    <w:rsid w:val="00362632"/>
    <w:rsid w:val="003649D3"/>
    <w:rsid w:val="00365270"/>
    <w:rsid w:val="00366D1B"/>
    <w:rsid w:val="00377383"/>
    <w:rsid w:val="003841FE"/>
    <w:rsid w:val="003B299B"/>
    <w:rsid w:val="003B4456"/>
    <w:rsid w:val="003B5235"/>
    <w:rsid w:val="003C0118"/>
    <w:rsid w:val="003D2013"/>
    <w:rsid w:val="003F13FD"/>
    <w:rsid w:val="004047A0"/>
    <w:rsid w:val="004058E2"/>
    <w:rsid w:val="0040759D"/>
    <w:rsid w:val="0041088D"/>
    <w:rsid w:val="004157BB"/>
    <w:rsid w:val="004365EA"/>
    <w:rsid w:val="004374D6"/>
    <w:rsid w:val="00441452"/>
    <w:rsid w:val="004616D1"/>
    <w:rsid w:val="004819C6"/>
    <w:rsid w:val="004A148F"/>
    <w:rsid w:val="004D09DE"/>
    <w:rsid w:val="004D2650"/>
    <w:rsid w:val="004E23AC"/>
    <w:rsid w:val="004E7257"/>
    <w:rsid w:val="004F145F"/>
    <w:rsid w:val="004F6A95"/>
    <w:rsid w:val="00506384"/>
    <w:rsid w:val="00511E44"/>
    <w:rsid w:val="00512D3C"/>
    <w:rsid w:val="00514C67"/>
    <w:rsid w:val="00516B5C"/>
    <w:rsid w:val="005240B3"/>
    <w:rsid w:val="00532DE4"/>
    <w:rsid w:val="00536B93"/>
    <w:rsid w:val="00554AC0"/>
    <w:rsid w:val="00557988"/>
    <w:rsid w:val="005616A1"/>
    <w:rsid w:val="00563D4E"/>
    <w:rsid w:val="0057351D"/>
    <w:rsid w:val="00585CAE"/>
    <w:rsid w:val="00597A8F"/>
    <w:rsid w:val="005D2113"/>
    <w:rsid w:val="005F511F"/>
    <w:rsid w:val="005F53A0"/>
    <w:rsid w:val="00607317"/>
    <w:rsid w:val="00630C11"/>
    <w:rsid w:val="006352EA"/>
    <w:rsid w:val="00657418"/>
    <w:rsid w:val="00661E0C"/>
    <w:rsid w:val="006639DA"/>
    <w:rsid w:val="00663A65"/>
    <w:rsid w:val="00671354"/>
    <w:rsid w:val="00672D8C"/>
    <w:rsid w:val="00684020"/>
    <w:rsid w:val="00686845"/>
    <w:rsid w:val="00687335"/>
    <w:rsid w:val="00692314"/>
    <w:rsid w:val="006B1C23"/>
    <w:rsid w:val="006C3903"/>
    <w:rsid w:val="006E7F4A"/>
    <w:rsid w:val="00703ABE"/>
    <w:rsid w:val="00714F19"/>
    <w:rsid w:val="0074654A"/>
    <w:rsid w:val="00760397"/>
    <w:rsid w:val="00765635"/>
    <w:rsid w:val="007715D9"/>
    <w:rsid w:val="00772BE7"/>
    <w:rsid w:val="007733A6"/>
    <w:rsid w:val="007769F8"/>
    <w:rsid w:val="0078648A"/>
    <w:rsid w:val="007A058E"/>
    <w:rsid w:val="007B4C2C"/>
    <w:rsid w:val="007C4722"/>
    <w:rsid w:val="007C7B3A"/>
    <w:rsid w:val="007D017C"/>
    <w:rsid w:val="007D3180"/>
    <w:rsid w:val="007D66F9"/>
    <w:rsid w:val="007E0363"/>
    <w:rsid w:val="007E1C60"/>
    <w:rsid w:val="007E409C"/>
    <w:rsid w:val="008024C7"/>
    <w:rsid w:val="0080275F"/>
    <w:rsid w:val="00816587"/>
    <w:rsid w:val="00834BF2"/>
    <w:rsid w:val="00863232"/>
    <w:rsid w:val="00866ACE"/>
    <w:rsid w:val="008854D8"/>
    <w:rsid w:val="0089142B"/>
    <w:rsid w:val="0089337B"/>
    <w:rsid w:val="008974F3"/>
    <w:rsid w:val="008A6DE2"/>
    <w:rsid w:val="008B6805"/>
    <w:rsid w:val="008D545E"/>
    <w:rsid w:val="008E2437"/>
    <w:rsid w:val="008E6156"/>
    <w:rsid w:val="0092737B"/>
    <w:rsid w:val="00931D41"/>
    <w:rsid w:val="00940650"/>
    <w:rsid w:val="00941351"/>
    <w:rsid w:val="00950991"/>
    <w:rsid w:val="009556D5"/>
    <w:rsid w:val="00962027"/>
    <w:rsid w:val="00966F97"/>
    <w:rsid w:val="00977722"/>
    <w:rsid w:val="0098064D"/>
    <w:rsid w:val="00987CF5"/>
    <w:rsid w:val="00995E72"/>
    <w:rsid w:val="009A0DCE"/>
    <w:rsid w:val="009A493D"/>
    <w:rsid w:val="009B0978"/>
    <w:rsid w:val="009B6AB2"/>
    <w:rsid w:val="009C2981"/>
    <w:rsid w:val="009E2EFF"/>
    <w:rsid w:val="009F594F"/>
    <w:rsid w:val="00A27A1A"/>
    <w:rsid w:val="00A35127"/>
    <w:rsid w:val="00A40B09"/>
    <w:rsid w:val="00A40CFA"/>
    <w:rsid w:val="00A54E9E"/>
    <w:rsid w:val="00A831C1"/>
    <w:rsid w:val="00A84B7D"/>
    <w:rsid w:val="00A93BF4"/>
    <w:rsid w:val="00A94C48"/>
    <w:rsid w:val="00A96B2C"/>
    <w:rsid w:val="00AA2FF8"/>
    <w:rsid w:val="00AA642F"/>
    <w:rsid w:val="00AB1BA4"/>
    <w:rsid w:val="00AB1E99"/>
    <w:rsid w:val="00AB41A7"/>
    <w:rsid w:val="00AB6458"/>
    <w:rsid w:val="00AC227B"/>
    <w:rsid w:val="00AC65FF"/>
    <w:rsid w:val="00B00FB5"/>
    <w:rsid w:val="00B16BF0"/>
    <w:rsid w:val="00B214C1"/>
    <w:rsid w:val="00B26F9B"/>
    <w:rsid w:val="00B373CE"/>
    <w:rsid w:val="00B548AC"/>
    <w:rsid w:val="00B54A99"/>
    <w:rsid w:val="00B553F8"/>
    <w:rsid w:val="00B9343C"/>
    <w:rsid w:val="00B96A12"/>
    <w:rsid w:val="00BA39E8"/>
    <w:rsid w:val="00BA422F"/>
    <w:rsid w:val="00BA77ED"/>
    <w:rsid w:val="00BB0A8A"/>
    <w:rsid w:val="00BC36D6"/>
    <w:rsid w:val="00BF105B"/>
    <w:rsid w:val="00BF7E37"/>
    <w:rsid w:val="00C11481"/>
    <w:rsid w:val="00C16452"/>
    <w:rsid w:val="00C26DC2"/>
    <w:rsid w:val="00C42ACB"/>
    <w:rsid w:val="00C578DE"/>
    <w:rsid w:val="00C626D6"/>
    <w:rsid w:val="00C642D5"/>
    <w:rsid w:val="00C718D9"/>
    <w:rsid w:val="00C73153"/>
    <w:rsid w:val="00C7761B"/>
    <w:rsid w:val="00C77953"/>
    <w:rsid w:val="00C91BB5"/>
    <w:rsid w:val="00C91FBD"/>
    <w:rsid w:val="00CA60E5"/>
    <w:rsid w:val="00CC0C7B"/>
    <w:rsid w:val="00CC12DA"/>
    <w:rsid w:val="00CC2F9B"/>
    <w:rsid w:val="00CC30C7"/>
    <w:rsid w:val="00CC5C4D"/>
    <w:rsid w:val="00CC5F7A"/>
    <w:rsid w:val="00CE33EF"/>
    <w:rsid w:val="00CE3787"/>
    <w:rsid w:val="00CE5159"/>
    <w:rsid w:val="00CF2126"/>
    <w:rsid w:val="00CF2F16"/>
    <w:rsid w:val="00CF5F26"/>
    <w:rsid w:val="00D0533E"/>
    <w:rsid w:val="00D1181C"/>
    <w:rsid w:val="00D124CE"/>
    <w:rsid w:val="00D1422D"/>
    <w:rsid w:val="00D473D8"/>
    <w:rsid w:val="00D50856"/>
    <w:rsid w:val="00D51089"/>
    <w:rsid w:val="00D605EB"/>
    <w:rsid w:val="00D64D00"/>
    <w:rsid w:val="00D70473"/>
    <w:rsid w:val="00D76A9F"/>
    <w:rsid w:val="00D878E2"/>
    <w:rsid w:val="00D92B8A"/>
    <w:rsid w:val="00DA4FDB"/>
    <w:rsid w:val="00DA56E6"/>
    <w:rsid w:val="00DB1392"/>
    <w:rsid w:val="00DB26F0"/>
    <w:rsid w:val="00DB38F7"/>
    <w:rsid w:val="00DC2518"/>
    <w:rsid w:val="00DC3BB1"/>
    <w:rsid w:val="00DC612B"/>
    <w:rsid w:val="00DD6130"/>
    <w:rsid w:val="00DF6F3D"/>
    <w:rsid w:val="00DF75BB"/>
    <w:rsid w:val="00E216E7"/>
    <w:rsid w:val="00E35CC7"/>
    <w:rsid w:val="00E47F8A"/>
    <w:rsid w:val="00E57188"/>
    <w:rsid w:val="00E66419"/>
    <w:rsid w:val="00E66BC4"/>
    <w:rsid w:val="00E720C6"/>
    <w:rsid w:val="00E94F8E"/>
    <w:rsid w:val="00EA0DFD"/>
    <w:rsid w:val="00EA4287"/>
    <w:rsid w:val="00EA6BCC"/>
    <w:rsid w:val="00EB5DCC"/>
    <w:rsid w:val="00EB6A09"/>
    <w:rsid w:val="00EC3A75"/>
    <w:rsid w:val="00ED5D4E"/>
    <w:rsid w:val="00EE6B95"/>
    <w:rsid w:val="00F16654"/>
    <w:rsid w:val="00F17FF3"/>
    <w:rsid w:val="00F604E7"/>
    <w:rsid w:val="00F62285"/>
    <w:rsid w:val="00F64960"/>
    <w:rsid w:val="00F74287"/>
    <w:rsid w:val="00F74A0F"/>
    <w:rsid w:val="00F85872"/>
    <w:rsid w:val="00F85948"/>
    <w:rsid w:val="00F90BEB"/>
    <w:rsid w:val="00F91DA2"/>
    <w:rsid w:val="00FB036F"/>
    <w:rsid w:val="00FB07D5"/>
    <w:rsid w:val="00FB0E89"/>
    <w:rsid w:val="00FB5B39"/>
    <w:rsid w:val="00FD6796"/>
    <w:rsid w:val="00FE1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5BA2D63"/>
  <w15:docId w15:val="{5DF64E3C-A4A4-4BB2-9DB5-C430D3A83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21B8"/>
    <w:pPr>
      <w:keepNext/>
      <w:keepLines/>
      <w:shd w:val="clear" w:color="auto" w:fill="8EAADB" w:themeFill="accent1" w:themeFillTint="99"/>
      <w:spacing w:before="240" w:after="0"/>
      <w:outlineLvl w:val="0"/>
    </w:pPr>
    <w:rPr>
      <w:rFonts w:asciiTheme="majorHAnsi" w:eastAsia="Times New Roman" w:hAnsiTheme="majorHAns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1588"/>
    <w:pPr>
      <w:keepNext/>
      <w:keepLines/>
      <w:shd w:val="clear" w:color="auto" w:fill="ED7D31" w:themeFill="accent2"/>
      <w:bidi w:val="0"/>
      <w:spacing w:before="40" w:after="0"/>
      <w:outlineLvl w:val="1"/>
    </w:pPr>
    <w:rPr>
      <w:rFonts w:asciiTheme="majorHAnsi" w:eastAsia="Times New Roman" w:hAnsiTheme="majorHAns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9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1B8"/>
    <w:rPr>
      <w:rFonts w:asciiTheme="majorHAnsi" w:eastAsia="Times New Roman" w:hAnsiTheme="majorHAnsi"/>
      <w:sz w:val="32"/>
      <w:szCs w:val="32"/>
      <w:shd w:val="clear" w:color="auto" w:fill="8EAADB" w:themeFill="accent1" w:themeFillTint="99"/>
    </w:rPr>
  </w:style>
  <w:style w:type="character" w:customStyle="1" w:styleId="Heading2Char">
    <w:name w:val="Heading 2 Char"/>
    <w:basedOn w:val="DefaultParagraphFont"/>
    <w:link w:val="Heading2"/>
    <w:uiPriority w:val="9"/>
    <w:rsid w:val="00111588"/>
    <w:rPr>
      <w:rFonts w:asciiTheme="majorHAnsi" w:eastAsia="Times New Roman" w:hAnsiTheme="majorHAnsi"/>
      <w:sz w:val="26"/>
      <w:szCs w:val="26"/>
      <w:shd w:val="clear" w:color="auto" w:fill="ED7D31" w:themeFill="accent2"/>
    </w:rPr>
  </w:style>
  <w:style w:type="paragraph" w:styleId="NoSpacing">
    <w:name w:val="No Spacing"/>
    <w:uiPriority w:val="1"/>
    <w:qFormat/>
    <w:rsid w:val="006639DA"/>
    <w:pPr>
      <w:bidi/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E47F8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A49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493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9A493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4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493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function">
    <w:name w:val="hljs-function"/>
    <w:basedOn w:val="DefaultParagraphFont"/>
    <w:rsid w:val="009A493D"/>
  </w:style>
  <w:style w:type="character" w:customStyle="1" w:styleId="hljs-keyword">
    <w:name w:val="hljs-keyword"/>
    <w:basedOn w:val="DefaultParagraphFont"/>
    <w:rsid w:val="009A493D"/>
  </w:style>
  <w:style w:type="character" w:customStyle="1" w:styleId="hljs-title">
    <w:name w:val="hljs-title"/>
    <w:basedOn w:val="DefaultParagraphFont"/>
    <w:rsid w:val="009A493D"/>
  </w:style>
  <w:style w:type="character" w:customStyle="1" w:styleId="pun">
    <w:name w:val="pun"/>
    <w:basedOn w:val="DefaultParagraphFont"/>
    <w:rsid w:val="009A493D"/>
  </w:style>
  <w:style w:type="character" w:customStyle="1" w:styleId="hljs-params">
    <w:name w:val="hljs-params"/>
    <w:basedOn w:val="DefaultParagraphFont"/>
    <w:rsid w:val="009A493D"/>
  </w:style>
  <w:style w:type="character" w:customStyle="1" w:styleId="hljs-number">
    <w:name w:val="hljs-number"/>
    <w:basedOn w:val="DefaultParagraphFont"/>
    <w:rsid w:val="009A493D"/>
  </w:style>
  <w:style w:type="character" w:customStyle="1" w:styleId="hljs-comment">
    <w:name w:val="hljs-comment"/>
    <w:basedOn w:val="DefaultParagraphFont"/>
    <w:rsid w:val="009A493D"/>
  </w:style>
  <w:style w:type="character" w:customStyle="1" w:styleId="xml">
    <w:name w:val="xml"/>
    <w:basedOn w:val="DefaultParagraphFont"/>
    <w:rsid w:val="009A493D"/>
  </w:style>
  <w:style w:type="character" w:customStyle="1" w:styleId="hljs-tag">
    <w:name w:val="hljs-tag"/>
    <w:basedOn w:val="DefaultParagraphFont"/>
    <w:rsid w:val="009A493D"/>
  </w:style>
  <w:style w:type="character" w:customStyle="1" w:styleId="hljs-name">
    <w:name w:val="hljs-name"/>
    <w:basedOn w:val="DefaultParagraphFont"/>
    <w:rsid w:val="009A493D"/>
  </w:style>
  <w:style w:type="character" w:customStyle="1" w:styleId="hljs-attr">
    <w:name w:val="hljs-attr"/>
    <w:basedOn w:val="DefaultParagraphFont"/>
    <w:rsid w:val="009A493D"/>
  </w:style>
  <w:style w:type="character" w:customStyle="1" w:styleId="hljs-string">
    <w:name w:val="hljs-string"/>
    <w:basedOn w:val="DefaultParagraphFont"/>
    <w:rsid w:val="009A493D"/>
  </w:style>
  <w:style w:type="character" w:customStyle="1" w:styleId="Heading4Char">
    <w:name w:val="Heading 4 Char"/>
    <w:basedOn w:val="DefaultParagraphFont"/>
    <w:link w:val="Heading4"/>
    <w:uiPriority w:val="9"/>
    <w:semiHidden/>
    <w:rsid w:val="00A40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it">
    <w:name w:val="lit"/>
    <w:basedOn w:val="DefaultParagraphFont"/>
    <w:rsid w:val="00A40CFA"/>
  </w:style>
  <w:style w:type="character" w:styleId="Emphasis">
    <w:name w:val="Emphasis"/>
    <w:basedOn w:val="DefaultParagraphFont"/>
    <w:uiPriority w:val="20"/>
    <w:qFormat/>
    <w:rsid w:val="002D7126"/>
    <w:rPr>
      <w:i/>
      <w:iCs w:val="0"/>
      <w:color w:val="000000" w:themeColor="text1"/>
    </w:rPr>
  </w:style>
  <w:style w:type="paragraph" w:styleId="ListParagraph">
    <w:name w:val="List Paragraph"/>
    <w:basedOn w:val="Normal"/>
    <w:uiPriority w:val="34"/>
    <w:qFormat/>
    <w:rsid w:val="00554A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redux-toolkit.js.org/tutorials/quick-start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hyperlink" Target="https://blog.logrocket.com/solve-react-useeffect-hook-infinite-loop-patter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9110</TotalTime>
  <Pages>1</Pages>
  <Words>9124</Words>
  <Characters>52007</Characters>
  <Application>Microsoft Office Word</Application>
  <DocSecurity>0</DocSecurity>
  <Lines>433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41</cp:revision>
  <dcterms:created xsi:type="dcterms:W3CDTF">2023-12-23T04:43:00Z</dcterms:created>
  <dcterms:modified xsi:type="dcterms:W3CDTF">2024-01-30T14:43:00Z</dcterms:modified>
</cp:coreProperties>
</file>